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4C629" w14:textId="38C08168" w:rsidR="0077098E" w:rsidRPr="004D72E7" w:rsidRDefault="00901771">
      <w:r w:rsidRPr="00901771">
        <w:rPr>
          <w:b/>
        </w:rPr>
        <w:t>Písanie Článkov</w:t>
      </w:r>
      <w:r>
        <w:t>: Postup smerom štýlu</w:t>
      </w:r>
      <w:r w:rsidR="008C4A98" w:rsidRPr="008C4A98">
        <w:t xml:space="preserve"> </w:t>
      </w:r>
      <w:r>
        <w:rPr>
          <w:b/>
        </w:rPr>
        <w:t>Design R</w:t>
      </w:r>
      <w:r w:rsidR="004D72E7" w:rsidRPr="004D72E7">
        <w:rPr>
          <w:b/>
        </w:rPr>
        <w:t>e</w:t>
      </w:r>
      <w:r w:rsidR="008C4A98">
        <w:rPr>
          <w:b/>
        </w:rPr>
        <w:t>cipe</w:t>
      </w:r>
      <w:r>
        <w:t xml:space="preserve"> na učenie programovania</w:t>
      </w:r>
    </w:p>
    <w:p w14:paraId="3492CD44" w14:textId="77777777" w:rsidR="004D72E7" w:rsidRDefault="004D72E7">
      <w:bookmarkStart w:id="0" w:name="_GoBack"/>
      <w:bookmarkEnd w:id="0"/>
    </w:p>
    <w:p w14:paraId="7ED97048" w14:textId="77777777" w:rsidR="004D72E7" w:rsidRDefault="004D72E7">
      <w:r>
        <w:t>Prečo píšeme</w:t>
      </w:r>
      <w:r w:rsidR="00302083">
        <w:t>:</w:t>
      </w:r>
    </w:p>
    <w:p w14:paraId="76B57E67" w14:textId="77777777" w:rsidR="004D72E7" w:rsidRDefault="004D72E7" w:rsidP="004D72E7">
      <w:pPr>
        <w:pStyle w:val="ListParagraph"/>
        <w:numPr>
          <w:ilvl w:val="0"/>
          <w:numId w:val="2"/>
        </w:numPr>
      </w:pPr>
      <w:r>
        <w:t>Konferencia</w:t>
      </w:r>
    </w:p>
    <w:p w14:paraId="2BBF2630" w14:textId="77777777" w:rsidR="004D72E7" w:rsidRDefault="004D72E7" w:rsidP="004D72E7">
      <w:pPr>
        <w:pStyle w:val="ListParagraph"/>
        <w:numPr>
          <w:ilvl w:val="0"/>
          <w:numId w:val="2"/>
        </w:numPr>
      </w:pPr>
      <w:r>
        <w:t>Niečo som urobil</w:t>
      </w:r>
    </w:p>
    <w:p w14:paraId="5F28C126" w14:textId="77777777" w:rsidR="004D72E7" w:rsidRDefault="004D72E7" w:rsidP="004D72E7">
      <w:pPr>
        <w:pStyle w:val="ListParagraph"/>
        <w:numPr>
          <w:ilvl w:val="0"/>
          <w:numId w:val="2"/>
        </w:numPr>
      </w:pPr>
      <w:r>
        <w:t>Dobre to vyšlo</w:t>
      </w:r>
    </w:p>
    <w:p w14:paraId="3986B41C" w14:textId="77777777" w:rsidR="00B526B3" w:rsidRDefault="00B526B3" w:rsidP="004D72E7">
      <w:pPr>
        <w:pStyle w:val="ListParagraph"/>
        <w:numPr>
          <w:ilvl w:val="0"/>
          <w:numId w:val="2"/>
        </w:numPr>
      </w:pPr>
      <w:r>
        <w:t>Tri podmienky:</w:t>
      </w:r>
    </w:p>
    <w:p w14:paraId="7FB85FD3" w14:textId="77777777" w:rsidR="004D72E7" w:rsidRPr="007D7184" w:rsidRDefault="00B526B3" w:rsidP="004D72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Má to byť t</w:t>
      </w:r>
      <w:r w:rsidR="004D72E7" w:rsidRPr="007D7184">
        <w:rPr>
          <w:b/>
        </w:rPr>
        <w:t xml:space="preserve">iečo iné/nové ako </w:t>
      </w:r>
      <w:r>
        <w:rPr>
          <w:b/>
        </w:rPr>
        <w:t>to čo už iní urobili</w:t>
      </w:r>
      <w:r w:rsidR="005F37D4" w:rsidRPr="005F37D4">
        <w:t xml:space="preserve"> (</w:t>
      </w:r>
      <w:r w:rsidR="005F37D4">
        <w:t>treba mať prehľad čo sa deje inde</w:t>
      </w:r>
      <w:r w:rsidR="005F37D4" w:rsidRPr="005F37D4">
        <w:t>)</w:t>
      </w:r>
    </w:p>
    <w:p w14:paraId="5F4110B2" w14:textId="77777777" w:rsidR="004D72E7" w:rsidRPr="007D7184" w:rsidRDefault="004D72E7" w:rsidP="004D72E7">
      <w:pPr>
        <w:pStyle w:val="ListParagraph"/>
        <w:numPr>
          <w:ilvl w:val="0"/>
          <w:numId w:val="2"/>
        </w:numPr>
        <w:rPr>
          <w:b/>
        </w:rPr>
      </w:pPr>
      <w:r w:rsidRPr="007D7184">
        <w:rPr>
          <w:b/>
        </w:rPr>
        <w:t>Mám evidenciu (mám podklady)</w:t>
      </w:r>
      <w:r w:rsidR="00B526B3">
        <w:rPr>
          <w:b/>
        </w:rPr>
        <w:t>, že je to užitočné/úspešné</w:t>
      </w:r>
    </w:p>
    <w:p w14:paraId="5E2A5DFF" w14:textId="77777777" w:rsidR="004D72E7" w:rsidRPr="007D7184" w:rsidRDefault="004D72E7" w:rsidP="004D72E7">
      <w:pPr>
        <w:pStyle w:val="ListParagraph"/>
        <w:numPr>
          <w:ilvl w:val="0"/>
          <w:numId w:val="2"/>
        </w:numPr>
        <w:rPr>
          <w:b/>
        </w:rPr>
      </w:pPr>
      <w:r w:rsidRPr="007D7184">
        <w:rPr>
          <w:b/>
        </w:rPr>
        <w:t>Iní to môžu použiť</w:t>
      </w:r>
      <w:r w:rsidR="00B526B3">
        <w:rPr>
          <w:b/>
        </w:rPr>
        <w:t>, alebo to už používajú</w:t>
      </w:r>
    </w:p>
    <w:p w14:paraId="1A64D79B" w14:textId="77777777" w:rsidR="004D72E7" w:rsidRDefault="00302083">
      <w:r>
        <w:t xml:space="preserve">Kedy písať: </w:t>
      </w:r>
    </w:p>
    <w:p w14:paraId="29B0123A" w14:textId="77777777" w:rsidR="00302083" w:rsidRDefault="00302083" w:rsidP="00302083">
      <w:pPr>
        <w:pStyle w:val="ListParagraph"/>
        <w:numPr>
          <w:ilvl w:val="0"/>
          <w:numId w:val="2"/>
        </w:numPr>
      </w:pPr>
      <w:r>
        <w:t>Konferencie</w:t>
      </w:r>
      <w:r w:rsidR="00D57BB8">
        <w:t xml:space="preserve"> – </w:t>
      </w:r>
      <w:r w:rsidR="00B526B3">
        <w:t xml:space="preserve">zaujíma nás téma, </w:t>
      </w:r>
      <w:r w:rsidR="00D57BB8">
        <w:t xml:space="preserve">účastníci </w:t>
      </w:r>
    </w:p>
    <w:p w14:paraId="62B80865" w14:textId="77777777" w:rsidR="00302083" w:rsidRDefault="00302083" w:rsidP="00302083">
      <w:pPr>
        <w:pStyle w:val="ListParagraph"/>
        <w:numPr>
          <w:ilvl w:val="0"/>
          <w:numId w:val="2"/>
        </w:numPr>
      </w:pPr>
      <w:r>
        <w:t xml:space="preserve">Journal </w:t>
      </w:r>
      <w:r w:rsidR="00D57BB8">
        <w:t>(keď už máme niečo väčšie, dlhodobejšie overené)</w:t>
      </w:r>
    </w:p>
    <w:p w14:paraId="4926F5EA" w14:textId="77777777" w:rsidR="00B526B3" w:rsidRDefault="00B526B3" w:rsidP="00302083">
      <w:pPr>
        <w:pStyle w:val="ListParagraph"/>
        <w:numPr>
          <w:ilvl w:val="0"/>
          <w:numId w:val="2"/>
        </w:numPr>
      </w:pPr>
      <w:r>
        <w:t>Grant proposal: žiadosť o podporu projektu</w:t>
      </w:r>
    </w:p>
    <w:p w14:paraId="76B4E912" w14:textId="77777777" w:rsidR="00B526B3" w:rsidRDefault="00B526B3" w:rsidP="00B526B3">
      <w:pPr>
        <w:pStyle w:val="ListParagraph"/>
      </w:pPr>
    </w:p>
    <w:p w14:paraId="155E5A4B" w14:textId="77777777" w:rsidR="00F05AC0" w:rsidRDefault="00B526B3" w:rsidP="00B526B3">
      <w:pPr>
        <w:pStyle w:val="ListParagraph"/>
        <w:numPr>
          <w:ilvl w:val="0"/>
          <w:numId w:val="2"/>
        </w:numPr>
      </w:pPr>
      <w:r>
        <w:t xml:space="preserve">Konferencie – prečítať si pozorne </w:t>
      </w:r>
      <w:r w:rsidR="00F05AC0">
        <w:t>Call for papers (CFP)</w:t>
      </w:r>
    </w:p>
    <w:p w14:paraId="5FBAA15F" w14:textId="77777777" w:rsidR="00432F53" w:rsidRDefault="00B526B3" w:rsidP="00432F53">
      <w:pPr>
        <w:pStyle w:val="ListParagraph"/>
        <w:numPr>
          <w:ilvl w:val="1"/>
          <w:numId w:val="2"/>
        </w:numPr>
      </w:pPr>
      <w:r>
        <w:t xml:space="preserve"> aké sú </w:t>
      </w:r>
      <w:r w:rsidR="00432F53">
        <w:t>témy</w:t>
      </w:r>
      <w:r>
        <w:t xml:space="preserve"> konferencie – kam zapadá náš príspevok</w:t>
      </w:r>
    </w:p>
    <w:p w14:paraId="15CDA736" w14:textId="77777777" w:rsidR="00432F53" w:rsidRDefault="009D5B9B" w:rsidP="00432F53">
      <w:pPr>
        <w:pStyle w:val="ListParagraph"/>
        <w:numPr>
          <w:ilvl w:val="1"/>
          <w:numId w:val="2"/>
        </w:numPr>
      </w:pPr>
      <w:r>
        <w:t xml:space="preserve">limit </w:t>
      </w:r>
      <w:r w:rsidR="00432F53">
        <w:t>počet strán</w:t>
      </w:r>
      <w:r w:rsidR="00B526B3">
        <w:t xml:space="preserve"> – ak je limit malý treba obmedziť o čom sa bude písať</w:t>
      </w:r>
    </w:p>
    <w:p w14:paraId="0D947319" w14:textId="77777777" w:rsidR="00BC4693" w:rsidRDefault="00B526B3" w:rsidP="00432F53">
      <w:pPr>
        <w:pStyle w:val="ListParagraph"/>
        <w:numPr>
          <w:ilvl w:val="1"/>
          <w:numId w:val="2"/>
        </w:numPr>
      </w:pPr>
      <w:r>
        <w:t xml:space="preserve"> prečítajte si </w:t>
      </w:r>
      <w:r w:rsidR="00BC4693">
        <w:t xml:space="preserve">predošlé články </w:t>
      </w:r>
      <w:r>
        <w:t xml:space="preserve"> z tejto konferencie – aký majú rozsah, štýl</w:t>
      </w:r>
    </w:p>
    <w:p w14:paraId="13104D91" w14:textId="77777777" w:rsidR="003609E2" w:rsidRDefault="003609E2" w:rsidP="00432F53">
      <w:pPr>
        <w:pStyle w:val="ListParagraph"/>
        <w:numPr>
          <w:ilvl w:val="1"/>
          <w:numId w:val="2"/>
        </w:numPr>
      </w:pPr>
      <w:r>
        <w:t> zameraj článok na smer účastníkov a orgnizátorov konferencie</w:t>
      </w:r>
    </w:p>
    <w:p w14:paraId="737C7217" w14:textId="77777777" w:rsidR="00C26C2E" w:rsidRDefault="00E8503F" w:rsidP="00C26C2E">
      <w:pPr>
        <w:pStyle w:val="Heading1"/>
      </w:pPr>
      <w:r>
        <w:t xml:space="preserve">1. </w:t>
      </w:r>
      <w:r w:rsidR="00C26C2E">
        <w:t>Plán</w:t>
      </w:r>
    </w:p>
    <w:p w14:paraId="0831C1F6" w14:textId="77777777" w:rsidR="00C26C2E" w:rsidRDefault="003609E2" w:rsidP="00C26C2E">
      <w:r>
        <w:t xml:space="preserve">Rozmýšľaj o čom chceš písať a rob si </w:t>
      </w:r>
      <w:r w:rsidR="00C26C2E">
        <w:t xml:space="preserve">poznámky: </w:t>
      </w:r>
    </w:p>
    <w:p w14:paraId="77EAB987" w14:textId="77777777" w:rsidR="00C26C2E" w:rsidRDefault="00C26C2E" w:rsidP="00C26C2E">
      <w:pPr>
        <w:pStyle w:val="ListParagraph"/>
        <w:numPr>
          <w:ilvl w:val="0"/>
          <w:numId w:val="2"/>
        </w:numPr>
      </w:pPr>
      <w:r>
        <w:t>čo som urobila</w:t>
      </w:r>
      <w:r w:rsidR="003609E2">
        <w:t xml:space="preserve"> – didaktika, materiály, praktické cvičenia, ohodnocovanie</w:t>
      </w:r>
    </w:p>
    <w:p w14:paraId="02DC74F8" w14:textId="77777777" w:rsidR="00C26C2E" w:rsidRDefault="00C26C2E" w:rsidP="00C26C2E">
      <w:pPr>
        <w:pStyle w:val="ListParagraph"/>
        <w:numPr>
          <w:ilvl w:val="0"/>
          <w:numId w:val="2"/>
        </w:numPr>
      </w:pPr>
      <w:r>
        <w:t>ako som k tomu prišla</w:t>
      </w:r>
      <w:r w:rsidR="003609E2">
        <w:t xml:space="preserve"> – motivácia, situácia v ktorej sa aktivita uskutočnila</w:t>
      </w:r>
    </w:p>
    <w:p w14:paraId="5E800A8F" w14:textId="77777777" w:rsidR="00C26C2E" w:rsidRDefault="003609E2" w:rsidP="00C26C2E">
      <w:pPr>
        <w:pStyle w:val="ListParagraph"/>
        <w:numPr>
          <w:ilvl w:val="0"/>
          <w:numId w:val="2"/>
        </w:numPr>
      </w:pPr>
      <w:r>
        <w:t>ako si sa pripravvovala na tú prácu alebo aktivitu</w:t>
      </w:r>
    </w:p>
    <w:p w14:paraId="71220031" w14:textId="77777777" w:rsidR="00DD1D1D" w:rsidRDefault="003609E2" w:rsidP="00C26C2E">
      <w:pPr>
        <w:pStyle w:val="ListParagraph"/>
        <w:numPr>
          <w:ilvl w:val="0"/>
          <w:numId w:val="2"/>
        </w:numPr>
      </w:pPr>
      <w:r>
        <w:t xml:space="preserve">rob si </w:t>
      </w:r>
      <w:r w:rsidR="00DD1D1D">
        <w:t>poznámky</w:t>
      </w:r>
      <w:r>
        <w:t xml:space="preserve"> o</w:t>
      </w:r>
    </w:p>
    <w:p w14:paraId="406E4C64" w14:textId="77777777" w:rsidR="00DD1D1D" w:rsidRDefault="003609E2" w:rsidP="00DD1D1D">
      <w:pPr>
        <w:pStyle w:val="ListParagraph"/>
        <w:numPr>
          <w:ilvl w:val="1"/>
          <w:numId w:val="2"/>
        </w:numPr>
      </w:pPr>
      <w:r>
        <w:t>zaujímavých</w:t>
      </w:r>
      <w:r w:rsidR="00DD1D1D">
        <w:t xml:space="preserve"> udalosti</w:t>
      </w:r>
      <w:r>
        <w:t>ach</w:t>
      </w:r>
      <w:r w:rsidR="003351D4">
        <w:t xml:space="preserve">, </w:t>
      </w:r>
      <w:r>
        <w:t>príbehoch</w:t>
      </w:r>
      <w:r w:rsidR="003351D4">
        <w:t xml:space="preserve">, </w:t>
      </w:r>
      <w:r>
        <w:t>postrehoch</w:t>
      </w:r>
      <w:r w:rsidR="003351D4">
        <w:t xml:space="preserve">, o ktorých by </w:t>
      </w:r>
      <w:r>
        <w:t>si mohla</w:t>
      </w:r>
      <w:r w:rsidR="003351D4">
        <w:t xml:space="preserve"> písať</w:t>
      </w:r>
    </w:p>
    <w:p w14:paraId="62756414" w14:textId="77777777" w:rsidR="00DD1D1D" w:rsidRDefault="003609E2" w:rsidP="00192A77">
      <w:pPr>
        <w:pStyle w:val="ListParagraph"/>
        <w:numPr>
          <w:ilvl w:val="0"/>
          <w:numId w:val="2"/>
        </w:numPr>
      </w:pPr>
      <w:r>
        <w:t xml:space="preserve">zorganizuj, prezri si </w:t>
      </w:r>
      <w:r w:rsidR="00192A77">
        <w:t>materiály, čo sme napísali (napr. pre študentov)</w:t>
      </w:r>
    </w:p>
    <w:p w14:paraId="4C8D459B" w14:textId="77777777" w:rsidR="00192A77" w:rsidRDefault="003609E2" w:rsidP="00192A77">
      <w:pPr>
        <w:pStyle w:val="ListParagraph"/>
        <w:numPr>
          <w:ilvl w:val="0"/>
          <w:numId w:val="2"/>
        </w:numPr>
      </w:pPr>
      <w:r>
        <w:t>zorganizuj evidenciu</w:t>
      </w:r>
      <w:r w:rsidR="00192A77">
        <w:t xml:space="preserve"> (dátumy) o</w:t>
      </w:r>
      <w:r w:rsidR="006D623A">
        <w:t> </w:t>
      </w:r>
      <w:r w:rsidR="00192A77">
        <w:t>úspechu</w:t>
      </w:r>
      <w:r w:rsidR="006D623A">
        <w:t>, dopad</w:t>
      </w:r>
      <w:r>
        <w:t xml:space="preserve"> projektu alebo aktivity</w:t>
      </w:r>
    </w:p>
    <w:p w14:paraId="62B42C30" w14:textId="77777777" w:rsidR="00192A77" w:rsidRDefault="003609E2" w:rsidP="00192A77">
      <w:pPr>
        <w:pStyle w:val="ListParagraph"/>
        <w:numPr>
          <w:ilvl w:val="0"/>
          <w:numId w:val="2"/>
        </w:numPr>
      </w:pPr>
      <w:r>
        <w:t xml:space="preserve">ujasni si a napíš si čo boli </w:t>
      </w:r>
      <w:r w:rsidR="00E84DD4">
        <w:t xml:space="preserve">pôvodné </w:t>
      </w:r>
      <w:r>
        <w:t xml:space="preserve">ciele </w:t>
      </w:r>
      <w:r w:rsidR="00E84DD4">
        <w:t>a</w:t>
      </w:r>
      <w:r>
        <w:t xml:space="preserve"> ako boli </w:t>
      </w:r>
      <w:r w:rsidR="00E84DD4">
        <w:t xml:space="preserve">upravené </w:t>
      </w:r>
      <w:r>
        <w:t>vzhľadom na to čo sme robili</w:t>
      </w:r>
    </w:p>
    <w:p w14:paraId="35102852" w14:textId="77777777" w:rsidR="00E84DD4" w:rsidRDefault="00E8503F" w:rsidP="00192A77">
      <w:pPr>
        <w:pStyle w:val="ListParagraph"/>
        <w:numPr>
          <w:ilvl w:val="0"/>
          <w:numId w:val="2"/>
        </w:numPr>
      </w:pPr>
      <w:r>
        <w:t>diseminácia</w:t>
      </w:r>
      <w:r w:rsidR="003609E2">
        <w:t xml:space="preserve"> – zaznam si kto, kde, ako dokázal používať tieto výsledky a s akým úspechom</w:t>
      </w:r>
    </w:p>
    <w:p w14:paraId="47E7A76F" w14:textId="77777777" w:rsidR="00E8503F" w:rsidRDefault="00E8503F" w:rsidP="00E8503F">
      <w:pPr>
        <w:pStyle w:val="Heading1"/>
      </w:pPr>
      <w:r>
        <w:t>2. Osnova</w:t>
      </w:r>
    </w:p>
    <w:p w14:paraId="1D0F1868" w14:textId="77777777" w:rsidR="003609E2" w:rsidRPr="003609E2" w:rsidRDefault="00C50C21" w:rsidP="003609E2">
      <w:r>
        <w:t>Rozhodni čo bude hlavná téma článku, titul, pre koho píšeš, čo chceš článkom dosiahnuť</w:t>
      </w:r>
    </w:p>
    <w:p w14:paraId="67280168" w14:textId="77777777" w:rsidR="00E8503F" w:rsidRDefault="00E8503F" w:rsidP="00E8503F">
      <w:pPr>
        <w:pStyle w:val="ListParagraph"/>
        <w:numPr>
          <w:ilvl w:val="0"/>
          <w:numId w:val="2"/>
        </w:numPr>
      </w:pPr>
      <w:r>
        <w:t xml:space="preserve">O čom </w:t>
      </w:r>
      <w:r w:rsidR="00C50C21">
        <w:t>bude ten článok</w:t>
      </w:r>
    </w:p>
    <w:p w14:paraId="04CAD265" w14:textId="77777777" w:rsidR="00E8503F" w:rsidRDefault="00E8503F" w:rsidP="00E8503F">
      <w:pPr>
        <w:pStyle w:val="ListParagraph"/>
        <w:numPr>
          <w:ilvl w:val="0"/>
          <w:numId w:val="2"/>
        </w:numPr>
      </w:pPr>
      <w:r>
        <w:t>Nadpis článku</w:t>
      </w:r>
      <w:r w:rsidR="00C50C21">
        <w:t xml:space="preserve"> – má vystihnúť hlavnú myšlienku článku (o čom to je, prečo je to nové)</w:t>
      </w:r>
    </w:p>
    <w:p w14:paraId="73F61779" w14:textId="77777777" w:rsidR="00E8503F" w:rsidRDefault="00E8503F" w:rsidP="00D3203C">
      <w:pPr>
        <w:pStyle w:val="ListParagraph"/>
        <w:numPr>
          <w:ilvl w:val="0"/>
          <w:numId w:val="2"/>
        </w:numPr>
      </w:pPr>
      <w:r>
        <w:t>Abstrakt</w:t>
      </w:r>
      <w:r w:rsidR="00C50C21">
        <w:t xml:space="preserve"> – prvý </w:t>
      </w:r>
      <w:r w:rsidR="00D3203C">
        <w:t>draft - opíše podrobnejšie</w:t>
      </w:r>
    </w:p>
    <w:p w14:paraId="42EF724B" w14:textId="77777777" w:rsidR="00B92111" w:rsidRDefault="00B92111" w:rsidP="00B92111">
      <w:pPr>
        <w:pStyle w:val="ListParagraph"/>
        <w:numPr>
          <w:ilvl w:val="1"/>
          <w:numId w:val="2"/>
        </w:numPr>
      </w:pPr>
      <w:r>
        <w:t xml:space="preserve">o čom </w:t>
      </w:r>
      <w:r w:rsidR="00D3203C">
        <w:t>píšete (čo je v titule článku)</w:t>
      </w:r>
    </w:p>
    <w:p w14:paraId="77009277" w14:textId="77777777" w:rsidR="00D3203C" w:rsidRDefault="00D3203C" w:rsidP="00B92111">
      <w:pPr>
        <w:pStyle w:val="ListParagraph"/>
        <w:numPr>
          <w:ilvl w:val="1"/>
          <w:numId w:val="2"/>
        </w:numPr>
      </w:pPr>
      <w:r>
        <w:lastRenderedPageBreak/>
        <w:t>vysvetlí prečo je to dôležité, čo je tu nové, o čom chceme čitateľa persvedčiť</w:t>
      </w:r>
    </w:p>
    <w:p w14:paraId="6BFFDCA8" w14:textId="77777777" w:rsidR="00B92111" w:rsidRDefault="00D3203C" w:rsidP="00B92111">
      <w:pPr>
        <w:pStyle w:val="ListParagraph"/>
        <w:numPr>
          <w:ilvl w:val="1"/>
          <w:numId w:val="2"/>
        </w:numPr>
      </w:pPr>
      <w:r>
        <w:t xml:space="preserve">aké máte </w:t>
      </w:r>
      <w:r w:rsidR="00B92111">
        <w:t>výsledky</w:t>
      </w:r>
      <w:r>
        <w:t xml:space="preserve"> a evidenciu o úspechu</w:t>
      </w:r>
    </w:p>
    <w:p w14:paraId="51C11BEE" w14:textId="77777777" w:rsidR="00E8503F" w:rsidRDefault="00D4728C" w:rsidP="00E8503F">
      <w:pPr>
        <w:pStyle w:val="ListParagraph"/>
        <w:numPr>
          <w:ilvl w:val="0"/>
          <w:numId w:val="2"/>
        </w:numPr>
      </w:pPr>
      <w:r>
        <w:t>O</w:t>
      </w:r>
      <w:r w:rsidR="00B92111">
        <w:t>snova</w:t>
      </w:r>
    </w:p>
    <w:p w14:paraId="78595FE3" w14:textId="77777777" w:rsidR="00B92111" w:rsidRDefault="00B92111" w:rsidP="00B92111">
      <w:pPr>
        <w:pStyle w:val="ListParagraph"/>
        <w:numPr>
          <w:ilvl w:val="1"/>
          <w:numId w:val="2"/>
        </w:numPr>
      </w:pPr>
      <w:r>
        <w:t> nadpisy sekcií + stručné poznámky</w:t>
      </w:r>
      <w:r w:rsidR="00D4728C">
        <w:t>, čím sa bude každá sekcia zaoberať (vlastne, ako by sme písali abstrakt pre každú sekciu)</w:t>
      </w:r>
    </w:p>
    <w:p w14:paraId="17C06CEC" w14:textId="77777777" w:rsidR="00D3203C" w:rsidRDefault="00D3203C" w:rsidP="00D3203C">
      <w:pPr>
        <w:ind w:left="360"/>
      </w:pPr>
      <w:r>
        <w:t xml:space="preserve">Abstrakt je stručným popisom </w:t>
      </w:r>
      <w:r w:rsidR="00D4728C">
        <w:t>čo chceme v tom článku dokázať -</w:t>
      </w:r>
      <w:r>
        <w:t xml:space="preserve"> na konci si môžeme overiť, či sa nám to podarilo</w:t>
      </w:r>
    </w:p>
    <w:p w14:paraId="4C1F4B1D" w14:textId="77777777" w:rsidR="00D4728C" w:rsidRDefault="00D4728C" w:rsidP="00D3203C">
      <w:pPr>
        <w:ind w:left="360"/>
      </w:pPr>
      <w:r>
        <w:t>Niekdy v úvode posledný odstavec  je prehľad ostatných sekcií, čím sa každá sekcia zaoberá - a tie komentáre pre sekcie pomáhajú v napísaní tohoto odstavca.</w:t>
      </w:r>
    </w:p>
    <w:p w14:paraId="679165E8" w14:textId="77777777" w:rsidR="007741E5" w:rsidRDefault="007741E5" w:rsidP="007741E5">
      <w:pPr>
        <w:pStyle w:val="Heading1"/>
      </w:pPr>
      <w:r>
        <w:t xml:space="preserve">3. </w:t>
      </w:r>
      <w:r w:rsidR="006F4CB6">
        <w:t>C</w:t>
      </w:r>
      <w:r>
        <w:t>iele článku</w:t>
      </w:r>
    </w:p>
    <w:p w14:paraId="1CB57C9B" w14:textId="3455D379" w:rsidR="00B5735E" w:rsidRPr="00B5735E" w:rsidRDefault="00B5735E" w:rsidP="00B5735E">
      <w:pPr>
        <w:ind w:left="360"/>
      </w:pPr>
      <w:r>
        <w:t>Ďalej si upevni čo chceš článkom dosiahnuť</w:t>
      </w:r>
    </w:p>
    <w:p w14:paraId="4FFF7555" w14:textId="7C44E692" w:rsidR="007741E5" w:rsidRDefault="00254A2C" w:rsidP="007741E5">
      <w:pPr>
        <w:pStyle w:val="ListParagraph"/>
        <w:numPr>
          <w:ilvl w:val="0"/>
          <w:numId w:val="2"/>
        </w:numPr>
      </w:pPr>
      <w:r>
        <w:t>Pre každú sekciu si napíš</w:t>
      </w:r>
      <w:r w:rsidR="007741E5">
        <w:t xml:space="preserve"> čom sa </w:t>
      </w:r>
      <w:r>
        <w:t>v nej bude</w:t>
      </w:r>
      <w:r w:rsidR="007741E5">
        <w:t xml:space="preserve"> písať</w:t>
      </w:r>
    </w:p>
    <w:p w14:paraId="164527FB" w14:textId="1709B358" w:rsidR="007741E5" w:rsidRDefault="007741E5" w:rsidP="007741E5">
      <w:pPr>
        <w:pStyle w:val="ListParagraph"/>
        <w:numPr>
          <w:ilvl w:val="0"/>
          <w:numId w:val="4"/>
        </w:numPr>
      </w:pPr>
      <w:r>
        <w:t xml:space="preserve">Čo sa </w:t>
      </w:r>
      <w:r w:rsidR="00254A2C">
        <w:t>čitateľ má</w:t>
      </w:r>
      <w:r>
        <w:t xml:space="preserve"> v každej sekcii dozvedieť alebo naučiť</w:t>
      </w:r>
      <w:r w:rsidR="00254A2C">
        <w:t>: účel každej sekcie</w:t>
      </w:r>
    </w:p>
    <w:p w14:paraId="6A31FC46" w14:textId="2BB43224" w:rsidR="00254A2C" w:rsidRDefault="00254A2C" w:rsidP="00254A2C">
      <w:pPr>
        <w:ind w:left="360"/>
      </w:pPr>
      <w:r>
        <w:t>Neskôr si chceš overiť, že každá sekcia splnila svoj cieľ</w:t>
      </w:r>
    </w:p>
    <w:p w14:paraId="761B8373" w14:textId="77777777" w:rsidR="007741E5" w:rsidRDefault="007741E5" w:rsidP="007741E5">
      <w:pPr>
        <w:pStyle w:val="Heading1"/>
      </w:pPr>
      <w:r>
        <w:t xml:space="preserve">4. </w:t>
      </w:r>
      <w:r w:rsidR="006F4CB6">
        <w:t>Inventúra</w:t>
      </w:r>
    </w:p>
    <w:p w14:paraId="3A52FCB5" w14:textId="448172E0" w:rsidR="00B5735E" w:rsidRPr="00B5735E" w:rsidRDefault="00B5735E" w:rsidP="00B5735E">
      <w:pPr>
        <w:ind w:left="360"/>
      </w:pPr>
      <w:r>
        <w:t>Zorganizuj si poznámky a materiály pre každú sekciu:</w:t>
      </w:r>
    </w:p>
    <w:p w14:paraId="188EC69F" w14:textId="0A6929C5" w:rsidR="007741E5" w:rsidRDefault="00B5735E" w:rsidP="007741E5">
      <w:pPr>
        <w:pStyle w:val="ListParagraph"/>
        <w:numPr>
          <w:ilvl w:val="0"/>
          <w:numId w:val="4"/>
        </w:numPr>
      </w:pPr>
      <w:r>
        <w:t>P</w:t>
      </w:r>
      <w:r w:rsidR="003C2C24">
        <w:t>oznámky z </w:t>
      </w:r>
      <w:r w:rsidR="003C2C24" w:rsidRPr="003C2C24">
        <w:rPr>
          <w:b/>
        </w:rPr>
        <w:t>plánu</w:t>
      </w:r>
    </w:p>
    <w:p w14:paraId="38666E58" w14:textId="77777777" w:rsidR="003C2C24" w:rsidRDefault="003C2C24" w:rsidP="007741E5">
      <w:pPr>
        <w:pStyle w:val="ListParagraph"/>
        <w:numPr>
          <w:ilvl w:val="0"/>
          <w:numId w:val="4"/>
        </w:numPr>
      </w:pPr>
      <w:r>
        <w:t>Programy</w:t>
      </w:r>
    </w:p>
    <w:p w14:paraId="4CA402BB" w14:textId="77777777" w:rsidR="003C2C24" w:rsidRDefault="003C2C24" w:rsidP="007741E5">
      <w:pPr>
        <w:pStyle w:val="ListParagraph"/>
        <w:numPr>
          <w:ilvl w:val="0"/>
          <w:numId w:val="4"/>
        </w:numPr>
      </w:pPr>
      <w:r>
        <w:t>Udalosti</w:t>
      </w:r>
    </w:p>
    <w:p w14:paraId="4B0994D4" w14:textId="77777777" w:rsidR="003C2C24" w:rsidRDefault="003C2C24" w:rsidP="007741E5">
      <w:pPr>
        <w:pStyle w:val="ListParagraph"/>
        <w:numPr>
          <w:ilvl w:val="0"/>
          <w:numId w:val="4"/>
        </w:numPr>
      </w:pPr>
      <w:r>
        <w:t>Výsledky</w:t>
      </w:r>
    </w:p>
    <w:p w14:paraId="499F5B23" w14:textId="77777777" w:rsidR="003C2C24" w:rsidRDefault="003C2C24" w:rsidP="007741E5">
      <w:pPr>
        <w:pStyle w:val="ListParagraph"/>
        <w:numPr>
          <w:ilvl w:val="0"/>
          <w:numId w:val="4"/>
        </w:numPr>
      </w:pPr>
      <w:r>
        <w:t>Dáta</w:t>
      </w:r>
    </w:p>
    <w:p w14:paraId="01782A8E" w14:textId="77777777" w:rsidR="003C2C24" w:rsidRDefault="003C2C24" w:rsidP="007741E5">
      <w:pPr>
        <w:pStyle w:val="ListParagraph"/>
        <w:numPr>
          <w:ilvl w:val="0"/>
          <w:numId w:val="4"/>
        </w:numPr>
      </w:pPr>
      <w:r>
        <w:t>Obrázky</w:t>
      </w:r>
    </w:p>
    <w:p w14:paraId="7A053F15" w14:textId="150EA090" w:rsidR="003C2C24" w:rsidRDefault="00B5735E" w:rsidP="00B5735E">
      <w:pPr>
        <w:ind w:left="360"/>
      </w:pPr>
      <w:r>
        <w:t>Skrátka, č</w:t>
      </w:r>
      <w:r w:rsidR="003C2C24">
        <w:t>o môžem použiť, keď budem písať konkrétnu sekciu</w:t>
      </w:r>
    </w:p>
    <w:p w14:paraId="3651FCFF" w14:textId="77777777" w:rsidR="003C2C24" w:rsidRDefault="003C2C24" w:rsidP="003C2C24">
      <w:pPr>
        <w:pStyle w:val="Heading1"/>
      </w:pPr>
      <w:r>
        <w:t>5. Písanie</w:t>
      </w:r>
    </w:p>
    <w:p w14:paraId="6D327DE4" w14:textId="085C6AA5" w:rsidR="00B5735E" w:rsidRPr="00B5735E" w:rsidRDefault="00E129B0" w:rsidP="00B5735E">
      <w:pPr>
        <w:ind w:left="360"/>
      </w:pPr>
      <w:r>
        <w:t>(Konečne – len ked’je plánovanie hotové)</w:t>
      </w:r>
    </w:p>
    <w:p w14:paraId="0263851A" w14:textId="5DD70628" w:rsidR="003C2C24" w:rsidRDefault="00E129B0" w:rsidP="003C2C24">
      <w:pPr>
        <w:pStyle w:val="ListParagraph"/>
        <w:numPr>
          <w:ilvl w:val="0"/>
          <w:numId w:val="5"/>
        </w:numPr>
      </w:pPr>
      <w:r>
        <w:t>Snažte sa písať k veci a stručne, ale ne</w:t>
      </w:r>
      <w:r w:rsidR="003C2C24">
        <w:t>hľadieť na limit strán</w:t>
      </w:r>
    </w:p>
    <w:p w14:paraId="3EF5EE58" w14:textId="77777777" w:rsidR="003C2C24" w:rsidRDefault="003C2C24" w:rsidP="003C2C24">
      <w:pPr>
        <w:pStyle w:val="ListParagraph"/>
        <w:numPr>
          <w:ilvl w:val="0"/>
          <w:numId w:val="5"/>
        </w:numPr>
      </w:pPr>
      <w:r>
        <w:t>Radšej napísať viac a potom to revidovať</w:t>
      </w:r>
    </w:p>
    <w:p w14:paraId="1D140686" w14:textId="54F97046" w:rsidR="00E129B0" w:rsidRDefault="00E129B0" w:rsidP="003C2C24">
      <w:pPr>
        <w:pStyle w:val="ListParagraph"/>
        <w:numPr>
          <w:ilvl w:val="0"/>
          <w:numId w:val="5"/>
        </w:numPr>
      </w:pPr>
      <w:r>
        <w:t>Dávajte pozor na terminológiu aby tomu čitatelia z iných kraján rozumeli (druh škôl, ročníky a veky žiakov, štandardné mená typických skúšok, kurzov, ...)</w:t>
      </w:r>
    </w:p>
    <w:p w14:paraId="7BC56CC6" w14:textId="77777777" w:rsidR="003C2C24" w:rsidRDefault="00AE2362" w:rsidP="00AE2362">
      <w:pPr>
        <w:pStyle w:val="Heading1"/>
      </w:pPr>
      <w:r>
        <w:t>6. Test step</w:t>
      </w:r>
    </w:p>
    <w:p w14:paraId="0055034D" w14:textId="3C0ACAFD" w:rsidR="00E129B0" w:rsidRPr="00E129B0" w:rsidRDefault="00E129B0" w:rsidP="00E129B0">
      <w:pPr>
        <w:ind w:left="360"/>
      </w:pPr>
      <w:r>
        <w:t>Ako pri programovaní, aj tu chceme vedieť či máme očakávané výsledky</w:t>
      </w:r>
    </w:p>
    <w:p w14:paraId="5FEAF1B9" w14:textId="147F87F2" w:rsidR="00AE2362" w:rsidRDefault="00AE2362" w:rsidP="00E129B0">
      <w:pPr>
        <w:ind w:left="360"/>
      </w:pPr>
      <w:r>
        <w:t>Ov</w:t>
      </w:r>
      <w:r w:rsidR="00E129B0">
        <w:t>erte si každú sekciu nasledonvne:</w:t>
      </w:r>
    </w:p>
    <w:p w14:paraId="5348218B" w14:textId="77777777" w:rsidR="00AE2362" w:rsidRDefault="00AE2362" w:rsidP="00AE2362">
      <w:pPr>
        <w:pStyle w:val="ListParagraph"/>
        <w:numPr>
          <w:ilvl w:val="0"/>
          <w:numId w:val="6"/>
        </w:numPr>
      </w:pPr>
      <w:r>
        <w:lastRenderedPageBreak/>
        <w:t>Pre každú sekciu:</w:t>
      </w:r>
    </w:p>
    <w:p w14:paraId="113BBB73" w14:textId="4CC43095" w:rsidR="00AE2362" w:rsidRDefault="00E129B0" w:rsidP="00AE2362">
      <w:pPr>
        <w:pStyle w:val="ListParagraph"/>
        <w:numPr>
          <w:ilvl w:val="1"/>
          <w:numId w:val="6"/>
        </w:numPr>
      </w:pPr>
      <w:r>
        <w:t> Opísali sme</w:t>
      </w:r>
      <w:r w:rsidR="00AE2362">
        <w:t xml:space="preserve"> čo sme plánovali</w:t>
      </w:r>
      <w:r>
        <w:t xml:space="preserve"> opísať v každej sekcii</w:t>
      </w:r>
      <w:r w:rsidR="00AE2362">
        <w:t>?</w:t>
      </w:r>
    </w:p>
    <w:p w14:paraId="3B92D81C" w14:textId="77777777" w:rsidR="00AE2362" w:rsidRDefault="00AE2362" w:rsidP="00AE2362">
      <w:pPr>
        <w:pStyle w:val="ListParagraph"/>
        <w:numPr>
          <w:ilvl w:val="1"/>
          <w:numId w:val="6"/>
        </w:numPr>
      </w:pPr>
      <w:r>
        <w:t>Vynechali sme niečo z originálneho plánu?</w:t>
      </w:r>
    </w:p>
    <w:p w14:paraId="0B797FE5" w14:textId="775982B6" w:rsidR="00AE2362" w:rsidRDefault="005A202B" w:rsidP="00AE2362">
      <w:pPr>
        <w:pStyle w:val="ListParagraph"/>
        <w:numPr>
          <w:ilvl w:val="1"/>
          <w:numId w:val="6"/>
        </w:numPr>
      </w:pPr>
      <w:r>
        <w:t>Je vaše písanie efektívne, či sme jasne vyjadrili našu myšlienku</w:t>
      </w:r>
      <w:r w:rsidR="00E129B0">
        <w:t>?</w:t>
      </w:r>
    </w:p>
    <w:p w14:paraId="3FF88617" w14:textId="5B31FC25" w:rsidR="00E129B0" w:rsidRDefault="00E129B0" w:rsidP="00AE2362">
      <w:pPr>
        <w:pStyle w:val="ListParagraph"/>
        <w:numPr>
          <w:ilvl w:val="1"/>
          <w:numId w:val="6"/>
        </w:numPr>
      </w:pPr>
      <w:r>
        <w:t> Treba este niečo dodať k tejto sekcii</w:t>
      </w:r>
    </w:p>
    <w:p w14:paraId="7B8F0AA1" w14:textId="48A67EC9" w:rsidR="00E129B0" w:rsidRDefault="00E129B0" w:rsidP="00E129B0">
      <w:pPr>
        <w:ind w:left="360"/>
      </w:pPr>
      <w:r>
        <w:t>Zopakujte celý proces pre článok ako celok</w:t>
      </w:r>
    </w:p>
    <w:p w14:paraId="4F2C1FE0" w14:textId="77777777" w:rsidR="005A202B" w:rsidRDefault="00E20051" w:rsidP="00E20051">
      <w:pPr>
        <w:pStyle w:val="Heading1"/>
      </w:pPr>
      <w:r>
        <w:t>7. Redigujeme</w:t>
      </w:r>
    </w:p>
    <w:p w14:paraId="365AAE4D" w14:textId="59BA678B" w:rsidR="00E129B0" w:rsidRPr="00E129B0" w:rsidRDefault="00DC4CF7" w:rsidP="00E129B0">
      <w:pPr>
        <w:ind w:left="360"/>
      </w:pPr>
      <w:r>
        <w:t>Len teraz sa dívame na celkový počet strán. Ak máma ešte miesto, je niečo čo sme vynechali a mali by sme dodať? Ak je článok dlhší než limita, ktoré časti sa môžu vynechať, skrátiť.</w:t>
      </w:r>
    </w:p>
    <w:p w14:paraId="6ACFAA3E" w14:textId="77777777" w:rsidR="00E20051" w:rsidRDefault="00E20051" w:rsidP="00E20051">
      <w:pPr>
        <w:pStyle w:val="ListParagraph"/>
        <w:numPr>
          <w:ilvl w:val="0"/>
          <w:numId w:val="7"/>
        </w:numPr>
      </w:pPr>
      <w:r>
        <w:t>Preložiť/upraviť na limit strán</w:t>
      </w:r>
    </w:p>
    <w:p w14:paraId="3BC2EC82" w14:textId="2B679C84" w:rsidR="00E20051" w:rsidRDefault="005069F1" w:rsidP="00E20051">
      <w:pPr>
        <w:pStyle w:val="ListParagraph"/>
        <w:numPr>
          <w:ilvl w:val="0"/>
          <w:numId w:val="7"/>
        </w:numPr>
      </w:pPr>
      <w:r>
        <w:t>Opakuje sa niečo?</w:t>
      </w:r>
      <w:r w:rsidR="00DC4CF7">
        <w:t xml:space="preserve"> – hovorím o tom istom niekoľko krát – možno z iného hľadiska – dá sa to skonsolidovať, vynechať?</w:t>
      </w:r>
    </w:p>
    <w:p w14:paraId="3FF804ED" w14:textId="77777777" w:rsidR="005069F1" w:rsidRDefault="00596986" w:rsidP="00596986">
      <w:pPr>
        <w:pStyle w:val="Heading1"/>
      </w:pPr>
      <w:r>
        <w:t xml:space="preserve">8. Final checklist </w:t>
      </w:r>
    </w:p>
    <w:p w14:paraId="40EC3045" w14:textId="7ED814CC" w:rsidR="00DC4CF7" w:rsidRPr="00DC4CF7" w:rsidRDefault="00DC4CF7" w:rsidP="00DC4CF7">
      <w:pPr>
        <w:ind w:left="360"/>
      </w:pPr>
      <w:r>
        <w:t>Záverečné overenie:</w:t>
      </w:r>
    </w:p>
    <w:p w14:paraId="28E1DFCD" w14:textId="77777777" w:rsidR="00596986" w:rsidRDefault="00596986" w:rsidP="00596986">
      <w:pPr>
        <w:pStyle w:val="ListParagraph"/>
        <w:numPr>
          <w:ilvl w:val="0"/>
          <w:numId w:val="8"/>
        </w:numPr>
      </w:pPr>
      <w:r>
        <w:t>Opísali ste vašu prácu jasne a zrozumiteľne</w:t>
      </w:r>
    </w:p>
    <w:p w14:paraId="7C537DEE" w14:textId="77777777" w:rsidR="00596986" w:rsidRDefault="00596986" w:rsidP="00596986">
      <w:pPr>
        <w:pStyle w:val="ListParagraph"/>
        <w:numPr>
          <w:ilvl w:val="0"/>
          <w:numId w:val="8"/>
        </w:numPr>
      </w:pPr>
      <w:r>
        <w:t>Porovnali ste to s prácou iných</w:t>
      </w:r>
    </w:p>
    <w:p w14:paraId="2A131816" w14:textId="45E72C9E" w:rsidR="00596986" w:rsidRDefault="00797C73" w:rsidP="00596986">
      <w:pPr>
        <w:pStyle w:val="ListParagraph"/>
        <w:numPr>
          <w:ilvl w:val="0"/>
          <w:numId w:val="8"/>
        </w:numPr>
      </w:pPr>
      <w:r>
        <w:t>Assessment (</w:t>
      </w:r>
      <w:r w:rsidR="00DC4CF7">
        <w:t>uviedli ste evidenciu</w:t>
      </w:r>
      <w:r>
        <w:t xml:space="preserve"> úspechu)</w:t>
      </w:r>
    </w:p>
    <w:p w14:paraId="398FCAF3" w14:textId="77777777" w:rsidR="00797C73" w:rsidRDefault="00A1669A" w:rsidP="00596986">
      <w:pPr>
        <w:pStyle w:val="ListParagraph"/>
        <w:numPr>
          <w:ilvl w:val="0"/>
          <w:numId w:val="8"/>
        </w:numPr>
      </w:pPr>
      <w:r>
        <w:t>Diseminácia (ukázali ste ako to môžu iní použiť)</w:t>
      </w:r>
    </w:p>
    <w:p w14:paraId="5C69A6A4" w14:textId="4D4A6885" w:rsidR="00A1669A" w:rsidRDefault="002C22B7" w:rsidP="002C22B7">
      <w:pPr>
        <w:pStyle w:val="Heading1"/>
      </w:pPr>
      <w:r>
        <w:t xml:space="preserve">9. </w:t>
      </w:r>
      <w:r w:rsidR="00B41460">
        <w:t>Daj to druhým čítať</w:t>
      </w:r>
      <w:r>
        <w:t>!</w:t>
      </w:r>
      <w:r w:rsidR="00DC4CF7">
        <w:t xml:space="preserve"> </w:t>
      </w:r>
    </w:p>
    <w:p w14:paraId="0D0308B0" w14:textId="2141B4E1" w:rsidR="00DC4CF7" w:rsidRPr="00DC4CF7" w:rsidRDefault="00DC4CF7" w:rsidP="00DC4CF7">
      <w:pPr>
        <w:ind w:left="360"/>
      </w:pPr>
      <w:r>
        <w:t>Nájdite kolegu ktorý ten článok prečíta:</w:t>
      </w:r>
    </w:p>
    <w:p w14:paraId="4870FBDD" w14:textId="322096F3" w:rsidR="00DC4CF7" w:rsidRDefault="00DC4CF7" w:rsidP="00DC4CF7">
      <w:pPr>
        <w:pStyle w:val="ListParagraph"/>
        <w:numPr>
          <w:ilvl w:val="0"/>
          <w:numId w:val="8"/>
        </w:numPr>
      </w:pPr>
      <w:r>
        <w:t xml:space="preserve">Nemusí sa </w:t>
      </w:r>
      <w:r w:rsidR="006F7DBB">
        <w:t>z</w:t>
      </w:r>
      <w:r>
        <w:t>aujímať presne o to čo vy</w:t>
      </w:r>
    </w:p>
    <w:p w14:paraId="4FEE9251" w14:textId="1BF07DC9" w:rsidR="00DC4CF7" w:rsidRDefault="006F7DBB" w:rsidP="00DC4CF7">
      <w:pPr>
        <w:pStyle w:val="ListParagraph"/>
        <w:numPr>
          <w:ilvl w:val="0"/>
          <w:numId w:val="8"/>
        </w:numPr>
      </w:pPr>
      <w:r>
        <w:t>Má prijať postoj účastníka konferencie</w:t>
      </w:r>
    </w:p>
    <w:p w14:paraId="274BA472" w14:textId="7F36914B" w:rsidR="006F7DBB" w:rsidRDefault="006F7DBB" w:rsidP="00DC4CF7">
      <w:pPr>
        <w:pStyle w:val="ListParagraph"/>
        <w:numPr>
          <w:ilvl w:val="0"/>
          <w:numId w:val="8"/>
        </w:numPr>
      </w:pPr>
      <w:r>
        <w:t>Ak je článok v angličtine, nájdite aj čitateľa kto je expert v angličtine (ale odbornej)</w:t>
      </w:r>
    </w:p>
    <w:p w14:paraId="6EBB05A9" w14:textId="77777777" w:rsidR="00FB4696" w:rsidRPr="00FB4696" w:rsidRDefault="00FB4696" w:rsidP="00FB4696"/>
    <w:p w14:paraId="17D51B9C" w14:textId="4A464F42" w:rsidR="00FB4696" w:rsidRPr="00596986" w:rsidRDefault="006F7DBB" w:rsidP="002C22B7">
      <w:r>
        <w:t>(</w:t>
      </w:r>
      <w:r w:rsidR="00FB4696">
        <w:t>Pozrieť konferenciu ITiCSE</w:t>
      </w:r>
      <w:r>
        <w:t xml:space="preserve"> 2012 – bude v júni v Haifa, Izrael – ozaj medzinárodná, zameraná na všetky aspekty vyučovania informatiky na školách.0</w:t>
      </w:r>
    </w:p>
    <w:p w14:paraId="6590E2D9" w14:textId="77777777" w:rsidR="00B24A1F" w:rsidRDefault="00B24A1F"/>
    <w:sectPr w:rsidR="00B24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B37FF" w14:textId="77777777" w:rsidR="00DC4CF7" w:rsidRDefault="00DC4CF7" w:rsidP="00C50C21">
      <w:pPr>
        <w:spacing w:after="0" w:line="240" w:lineRule="auto"/>
      </w:pPr>
      <w:r>
        <w:separator/>
      </w:r>
    </w:p>
  </w:endnote>
  <w:endnote w:type="continuationSeparator" w:id="0">
    <w:p w14:paraId="38F9E621" w14:textId="77777777" w:rsidR="00DC4CF7" w:rsidRDefault="00DC4CF7" w:rsidP="00C5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B7AFF" w14:textId="77777777" w:rsidR="00DC4CF7" w:rsidRDefault="00DC4CF7" w:rsidP="00C50C21">
      <w:pPr>
        <w:spacing w:after="0" w:line="240" w:lineRule="auto"/>
      </w:pPr>
      <w:r>
        <w:separator/>
      </w:r>
    </w:p>
  </w:footnote>
  <w:footnote w:type="continuationSeparator" w:id="0">
    <w:p w14:paraId="76981A88" w14:textId="77777777" w:rsidR="00DC4CF7" w:rsidRDefault="00DC4CF7" w:rsidP="00C50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EE3"/>
    <w:multiLevelType w:val="hybridMultilevel"/>
    <w:tmpl w:val="1A4C21DC"/>
    <w:lvl w:ilvl="0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560B29"/>
    <w:multiLevelType w:val="hybridMultilevel"/>
    <w:tmpl w:val="9864C38A"/>
    <w:lvl w:ilvl="0" w:tplc="186C6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655A2"/>
    <w:multiLevelType w:val="hybridMultilevel"/>
    <w:tmpl w:val="7F322A48"/>
    <w:lvl w:ilvl="0" w:tplc="186C6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23CD5"/>
    <w:multiLevelType w:val="hybridMultilevel"/>
    <w:tmpl w:val="D82A6184"/>
    <w:lvl w:ilvl="0" w:tplc="186C6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F1039"/>
    <w:multiLevelType w:val="hybridMultilevel"/>
    <w:tmpl w:val="014E6B0E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1B944C2"/>
    <w:multiLevelType w:val="hybridMultilevel"/>
    <w:tmpl w:val="EE5CC5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73F88"/>
    <w:multiLevelType w:val="hybridMultilevel"/>
    <w:tmpl w:val="2B5CCE3E"/>
    <w:lvl w:ilvl="0" w:tplc="186C6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B7B64"/>
    <w:multiLevelType w:val="hybridMultilevel"/>
    <w:tmpl w:val="D992743A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915DD"/>
    <w:multiLevelType w:val="hybridMultilevel"/>
    <w:tmpl w:val="D846B81A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4DDA5C49"/>
    <w:multiLevelType w:val="hybridMultilevel"/>
    <w:tmpl w:val="65861A82"/>
    <w:lvl w:ilvl="0" w:tplc="186C6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33D1A"/>
    <w:multiLevelType w:val="hybridMultilevel"/>
    <w:tmpl w:val="F8C89D0C"/>
    <w:lvl w:ilvl="0" w:tplc="186C6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11C81"/>
    <w:multiLevelType w:val="hybridMultilevel"/>
    <w:tmpl w:val="814CD67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C71FD2"/>
    <w:multiLevelType w:val="hybridMultilevel"/>
    <w:tmpl w:val="6938EE94"/>
    <w:lvl w:ilvl="0" w:tplc="186C6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E7"/>
    <w:rsid w:val="00192A77"/>
    <w:rsid w:val="00254A2C"/>
    <w:rsid w:val="002C22B7"/>
    <w:rsid w:val="00302083"/>
    <w:rsid w:val="003351D4"/>
    <w:rsid w:val="003609E2"/>
    <w:rsid w:val="003C2C24"/>
    <w:rsid w:val="00432F53"/>
    <w:rsid w:val="004D72E7"/>
    <w:rsid w:val="005069F1"/>
    <w:rsid w:val="00596986"/>
    <w:rsid w:val="005A202B"/>
    <w:rsid w:val="005F37D4"/>
    <w:rsid w:val="006D623A"/>
    <w:rsid w:val="006F4CB6"/>
    <w:rsid w:val="006F7DBB"/>
    <w:rsid w:val="0077098E"/>
    <w:rsid w:val="007741E5"/>
    <w:rsid w:val="00797C73"/>
    <w:rsid w:val="007D7184"/>
    <w:rsid w:val="008C4A98"/>
    <w:rsid w:val="00901771"/>
    <w:rsid w:val="009D5B9B"/>
    <w:rsid w:val="00A1669A"/>
    <w:rsid w:val="00AE2362"/>
    <w:rsid w:val="00B24A1F"/>
    <w:rsid w:val="00B41460"/>
    <w:rsid w:val="00B526B3"/>
    <w:rsid w:val="00B5735E"/>
    <w:rsid w:val="00B92111"/>
    <w:rsid w:val="00BC4693"/>
    <w:rsid w:val="00C26C2E"/>
    <w:rsid w:val="00C50C21"/>
    <w:rsid w:val="00C9139F"/>
    <w:rsid w:val="00D3203C"/>
    <w:rsid w:val="00D4728C"/>
    <w:rsid w:val="00D57BB8"/>
    <w:rsid w:val="00DC4CF7"/>
    <w:rsid w:val="00DD1D1D"/>
    <w:rsid w:val="00E129B0"/>
    <w:rsid w:val="00E20051"/>
    <w:rsid w:val="00E84DD4"/>
    <w:rsid w:val="00E8503F"/>
    <w:rsid w:val="00F05AC0"/>
    <w:rsid w:val="00F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6F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1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6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6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741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50C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C21"/>
  </w:style>
  <w:style w:type="paragraph" w:styleId="Footer">
    <w:name w:val="footer"/>
    <w:basedOn w:val="Normal"/>
    <w:link w:val="FooterChar"/>
    <w:uiPriority w:val="99"/>
    <w:unhideWhenUsed/>
    <w:rsid w:val="00C50C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C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1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6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6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741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50C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C21"/>
  </w:style>
  <w:style w:type="paragraph" w:styleId="Footer">
    <w:name w:val="footer"/>
    <w:basedOn w:val="Normal"/>
    <w:link w:val="FooterChar"/>
    <w:uiPriority w:val="99"/>
    <w:unhideWhenUsed/>
    <w:rsid w:val="00C50C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3685</Characters>
  <Application>Microsoft Macintosh Word</Application>
  <DocSecurity>0</DocSecurity>
  <Lines>30</Lines>
  <Paragraphs>8</Paragraphs>
  <ScaleCrop>false</ScaleCrop>
  <Company>FMFI UK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Hrusecky</dc:creator>
  <cp:lastModifiedBy>Viera Proulx</cp:lastModifiedBy>
  <cp:revision>2</cp:revision>
  <cp:lastPrinted>2011-11-14T11:36:00Z</cp:lastPrinted>
  <dcterms:created xsi:type="dcterms:W3CDTF">2011-11-14T11:40:00Z</dcterms:created>
  <dcterms:modified xsi:type="dcterms:W3CDTF">2011-11-14T11:40:00Z</dcterms:modified>
</cp:coreProperties>
</file>