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13ABBD" w14:textId="512681EF" w:rsidR="0063600C" w:rsidRDefault="5EFA6D87" w:rsidP="00CA0F13">
      <w:pPr>
        <w:spacing w:line="240" w:lineRule="auto"/>
      </w:pPr>
      <w:r w:rsidRPr="5EFA6D87">
        <w:t xml:space="preserve">Title: </w:t>
      </w:r>
      <w:r w:rsidR="00CA0F13">
        <w:t>Public transit aid</w:t>
      </w:r>
    </w:p>
    <w:p w14:paraId="2211498C" w14:textId="26747C87" w:rsidR="5EFA6D87" w:rsidRDefault="5EFA6D87" w:rsidP="00CA0F13">
      <w:pPr>
        <w:spacing w:line="240" w:lineRule="auto"/>
      </w:pPr>
      <w:r w:rsidRPr="5EFA6D87">
        <w:t xml:space="preserve">Problem: </w:t>
      </w:r>
    </w:p>
    <w:p w14:paraId="6B3A31D2" w14:textId="0A686ADD" w:rsidR="5EFA6D87" w:rsidRDefault="5EFA6D87" w:rsidP="00CA0F13">
      <w:pPr>
        <w:spacing w:line="240" w:lineRule="auto"/>
        <w:ind w:left="720"/>
      </w:pPr>
      <w:r w:rsidRPr="5EFA6D87">
        <w:t>It is noticed that people in general have hard time tracking the public transport system, like the rail system and the bus system.</w:t>
      </w:r>
    </w:p>
    <w:p w14:paraId="1EE3CBBB" w14:textId="6B3A31D2" w:rsidR="5EFA6D87" w:rsidRDefault="5EFA6D87" w:rsidP="00CA0F13">
      <w:pPr>
        <w:spacing w:line="240" w:lineRule="auto"/>
        <w:ind w:left="720"/>
      </w:pPr>
      <w:r w:rsidRPr="5EFA6D87">
        <w:t>There is often a situation where one has to get real-time data regarding schedules and routes, so that they can organize their time more</w:t>
      </w:r>
    </w:p>
    <w:p w14:paraId="64D13FF0" w14:textId="18ADB4C0" w:rsidR="5EFA6D87" w:rsidRDefault="00CA0F13" w:rsidP="00CA0F13">
      <w:pPr>
        <w:spacing w:line="240" w:lineRule="auto"/>
        <w:ind w:left="720"/>
      </w:pPr>
      <w:r w:rsidRPr="5EFA6D87">
        <w:t>Efficiently</w:t>
      </w:r>
      <w:r w:rsidR="5EFA6D87" w:rsidRPr="5EFA6D87">
        <w:t xml:space="preserve"> and avoid missing any of the services. The main challenge here is to organize the data, released from MBTA (Massachusetts </w:t>
      </w:r>
    </w:p>
    <w:p w14:paraId="2D3D1EB0" w14:textId="158A6179" w:rsidR="5EFA6D87" w:rsidRDefault="5EFA6D87" w:rsidP="00CA0F13">
      <w:pPr>
        <w:spacing w:line="240" w:lineRule="auto"/>
        <w:ind w:left="720"/>
      </w:pPr>
      <w:r w:rsidRPr="5EFA6D87">
        <w:t>Bay Transportation Authority) and make them accessible to people, focusing especially towards older adults.</w:t>
      </w:r>
    </w:p>
    <w:p w14:paraId="23A636EC" w14:textId="1EE3CBBB" w:rsidR="5EFA6D87" w:rsidRDefault="5EFA6D87" w:rsidP="00CA0F13">
      <w:pPr>
        <w:spacing w:line="240" w:lineRule="auto"/>
      </w:pPr>
      <w:r w:rsidRPr="5EFA6D87">
        <w:t>Users and Stakeholders:</w:t>
      </w:r>
    </w:p>
    <w:p w14:paraId="1E96E924" w14:textId="6320B5BA" w:rsidR="5EFA6D87" w:rsidRDefault="5EFA6D87" w:rsidP="00CA0F13">
      <w:pPr>
        <w:pStyle w:val="ListParagraph"/>
        <w:numPr>
          <w:ilvl w:val="1"/>
          <w:numId w:val="3"/>
        </w:numPr>
        <w:spacing w:line="240" w:lineRule="auto"/>
      </w:pPr>
      <w:r w:rsidRPr="5EFA6D87">
        <w:t>Commuters</w:t>
      </w:r>
    </w:p>
    <w:p w14:paraId="4A3739F2" w14:textId="15E821E6" w:rsidR="5EFA6D87" w:rsidRDefault="5EFA6D87" w:rsidP="00CA0F13">
      <w:pPr>
        <w:pStyle w:val="ListParagraph"/>
        <w:numPr>
          <w:ilvl w:val="1"/>
          <w:numId w:val="3"/>
        </w:numPr>
        <w:spacing w:line="240" w:lineRule="auto"/>
      </w:pPr>
      <w:r w:rsidRPr="5EFA6D87">
        <w:t>MBTA administrative staff.</w:t>
      </w:r>
    </w:p>
    <w:p w14:paraId="5B23DDD7" w14:textId="64D13FF0" w:rsidR="5EFA6D87" w:rsidRDefault="5EFA6D87" w:rsidP="00CA0F13">
      <w:pPr>
        <w:pStyle w:val="ListParagraph"/>
        <w:numPr>
          <w:ilvl w:val="1"/>
          <w:numId w:val="3"/>
        </w:numPr>
        <w:spacing w:line="240" w:lineRule="auto"/>
      </w:pPr>
      <w:r w:rsidRPr="5EFA6D87">
        <w:t xml:space="preserve">Operators of Transit Vehicles </w:t>
      </w:r>
    </w:p>
    <w:p w14:paraId="2FE22E57" w14:textId="56C84E58" w:rsidR="5EFA6D87" w:rsidRDefault="5EFA6D87" w:rsidP="00CA0F13">
      <w:pPr>
        <w:pStyle w:val="ListParagraph"/>
        <w:numPr>
          <w:ilvl w:val="1"/>
          <w:numId w:val="3"/>
        </w:numPr>
        <w:spacing w:line="240" w:lineRule="auto"/>
      </w:pPr>
      <w:r w:rsidRPr="5EFA6D87">
        <w:t>Maintenance staff of MBTA</w:t>
      </w:r>
    </w:p>
    <w:p w14:paraId="453834AF" w14:textId="2B189F41" w:rsidR="5EFA6D87" w:rsidRDefault="5EFA6D87" w:rsidP="00CA0F13">
      <w:pPr>
        <w:pStyle w:val="ListParagraph"/>
        <w:numPr>
          <w:ilvl w:val="1"/>
          <w:numId w:val="3"/>
        </w:numPr>
        <w:spacing w:line="240" w:lineRule="auto"/>
      </w:pPr>
      <w:r w:rsidRPr="5EFA6D87">
        <w:t>People associated with commuters transportation schedule</w:t>
      </w:r>
    </w:p>
    <w:p w14:paraId="6EFBCF63" w14:textId="2D3D1EB0" w:rsidR="5EFA6D87" w:rsidRDefault="5EFA6D87" w:rsidP="00CA0F13">
      <w:pPr>
        <w:pStyle w:val="ListParagraph"/>
        <w:numPr>
          <w:ilvl w:val="1"/>
          <w:numId w:val="3"/>
        </w:numPr>
        <w:spacing w:line="240" w:lineRule="auto"/>
      </w:pPr>
      <w:r w:rsidRPr="5EFA6D87">
        <w:t>Application Programmer</w:t>
      </w:r>
    </w:p>
    <w:p w14:paraId="3F4300C6" w14:textId="27B93EBB" w:rsidR="5EFA6D87" w:rsidRDefault="5EFA6D87" w:rsidP="00CA0F13">
      <w:pPr>
        <w:pStyle w:val="ListParagraph"/>
        <w:numPr>
          <w:ilvl w:val="1"/>
          <w:numId w:val="3"/>
        </w:numPr>
        <w:spacing w:line="240" w:lineRule="auto"/>
      </w:pPr>
      <w:r w:rsidRPr="5EFA6D87">
        <w:t>Application Developer</w:t>
      </w:r>
    </w:p>
    <w:p w14:paraId="394E062A" w14:textId="49CEE836" w:rsidR="5EFA6D87" w:rsidRDefault="5EFA6D87" w:rsidP="00CA0F13">
      <w:pPr>
        <w:pStyle w:val="ListParagraph"/>
        <w:numPr>
          <w:ilvl w:val="1"/>
          <w:numId w:val="3"/>
        </w:numPr>
        <w:spacing w:line="240" w:lineRule="auto"/>
      </w:pPr>
      <w:r w:rsidRPr="5EFA6D87">
        <w:t>Application Designer</w:t>
      </w:r>
    </w:p>
    <w:p w14:paraId="182EBB88" w14:textId="23A636EC" w:rsidR="5EFA6D87" w:rsidRDefault="5EFA6D87" w:rsidP="00CA0F13">
      <w:pPr>
        <w:pStyle w:val="ListParagraph"/>
        <w:numPr>
          <w:ilvl w:val="1"/>
          <w:numId w:val="3"/>
        </w:numPr>
        <w:spacing w:line="240" w:lineRule="auto"/>
      </w:pPr>
      <w:r w:rsidRPr="5EFA6D87">
        <w:t>MBTA IT team</w:t>
      </w:r>
    </w:p>
    <w:p w14:paraId="28D95592" w14:textId="5861ECA9" w:rsidR="5EFA6D87" w:rsidRDefault="5EFA6D87" w:rsidP="00CA0F13">
      <w:pPr>
        <w:spacing w:line="240" w:lineRule="auto"/>
      </w:pPr>
      <w:r w:rsidRPr="5EFA6D87">
        <w:t>Tasks</w:t>
      </w:r>
    </w:p>
    <w:p w14:paraId="175BFD2E" w14:textId="6AE96699" w:rsidR="5EFA6D87" w:rsidRDefault="5EFA6D87" w:rsidP="00CA0F13">
      <w:pPr>
        <w:pStyle w:val="ListParagraph"/>
        <w:numPr>
          <w:ilvl w:val="0"/>
          <w:numId w:val="2"/>
        </w:numPr>
        <w:spacing w:line="240" w:lineRule="auto"/>
      </w:pPr>
      <w:r w:rsidRPr="5EFA6D87">
        <w:t>Getting Users location</w:t>
      </w:r>
    </w:p>
    <w:p w14:paraId="0B4BC4AE" w14:textId="1E96E924" w:rsidR="5EFA6D87" w:rsidRDefault="5EFA6D87" w:rsidP="00CA0F13">
      <w:pPr>
        <w:spacing w:line="240" w:lineRule="auto"/>
        <w:ind w:left="1440"/>
      </w:pPr>
      <w:r w:rsidRPr="5EFA6D87">
        <w:t>Goal: To get the users current location</w:t>
      </w:r>
    </w:p>
    <w:p w14:paraId="5523AA1E" w14:textId="27CFAA9A" w:rsidR="5EFA6D87" w:rsidRDefault="5EFA6D87" w:rsidP="00CA0F13">
      <w:pPr>
        <w:spacing w:line="240" w:lineRule="auto"/>
        <w:ind w:left="1440"/>
      </w:pPr>
      <w:r w:rsidRPr="5EFA6D87">
        <w:t>Precondition: Updated real-time information about that location</w:t>
      </w:r>
    </w:p>
    <w:p w14:paraId="0AA8723E" w14:textId="158A44E7" w:rsidR="5EFA6D87" w:rsidRDefault="5EFA6D87" w:rsidP="00CA0F13">
      <w:pPr>
        <w:spacing w:line="240" w:lineRule="auto"/>
        <w:ind w:left="1440"/>
      </w:pPr>
      <w:r w:rsidRPr="5EFA6D87">
        <w:t xml:space="preserve">Exceptions: </w:t>
      </w:r>
      <w:r w:rsidR="00CA0F13">
        <w:t xml:space="preserve"> </w:t>
      </w:r>
      <w:r w:rsidRPr="5EFA6D87">
        <w:t>Connection lag, failure of getting real-time data, the location might</w:t>
      </w:r>
    </w:p>
    <w:p w14:paraId="6E6F2CEF" w14:textId="4A3739F2" w:rsidR="5EFA6D87" w:rsidRDefault="5EFA6D87" w:rsidP="00CA0F13">
      <w:pPr>
        <w:spacing w:line="240" w:lineRule="auto"/>
        <w:ind w:left="2160"/>
      </w:pPr>
      <w:r w:rsidRPr="5EFA6D87">
        <w:t xml:space="preserve">        </w:t>
      </w:r>
      <w:proofErr w:type="gramStart"/>
      <w:r w:rsidRPr="5EFA6D87">
        <w:t>not</w:t>
      </w:r>
      <w:proofErr w:type="gramEnd"/>
      <w:r w:rsidRPr="5EFA6D87">
        <w:t xml:space="preserve"> be know to the user, the users location might not be in the </w:t>
      </w:r>
    </w:p>
    <w:p w14:paraId="559178C3" w14:textId="47AB3AC9" w:rsidR="5EFA6D87" w:rsidRDefault="5EFA6D87" w:rsidP="00CA0F13">
      <w:pPr>
        <w:spacing w:line="240" w:lineRule="auto"/>
        <w:ind w:left="2160"/>
      </w:pPr>
      <w:r w:rsidRPr="5EFA6D87">
        <w:t xml:space="preserve">        </w:t>
      </w:r>
      <w:proofErr w:type="gramStart"/>
      <w:r w:rsidRPr="5EFA6D87">
        <w:t>database</w:t>
      </w:r>
      <w:proofErr w:type="gramEnd"/>
      <w:r w:rsidRPr="5EFA6D87">
        <w:t>.</w:t>
      </w:r>
    </w:p>
    <w:p w14:paraId="6A47AB0A" w14:textId="431847E0" w:rsidR="5EFA6D87" w:rsidRDefault="00CA0F13" w:rsidP="00CA0F13">
      <w:pPr>
        <w:spacing w:line="240" w:lineRule="auto"/>
        <w:ind w:left="1440"/>
      </w:pPr>
      <w:r>
        <w:t>Description</w:t>
      </w:r>
      <w:r w:rsidR="5C89DA06" w:rsidRPr="5EFA6D87">
        <w:t xml:space="preserve">: The user has to provide his current location. This location has to </w:t>
      </w:r>
    </w:p>
    <w:p w14:paraId="4B549126" w14:textId="60587CF5" w:rsidR="5EFA6D87" w:rsidRDefault="5EFA6D87" w:rsidP="00CA0F13">
      <w:pPr>
        <w:spacing w:line="240" w:lineRule="auto"/>
        <w:ind w:left="1440"/>
      </w:pPr>
      <w:r w:rsidRPr="5EFA6D87">
        <w:t xml:space="preserve">                 </w:t>
      </w:r>
      <w:r w:rsidR="00CA0F13">
        <w:t xml:space="preserve">     </w:t>
      </w:r>
      <w:r w:rsidRPr="5EFA6D87">
        <w:t xml:space="preserve">  </w:t>
      </w:r>
      <w:proofErr w:type="gramStart"/>
      <w:r w:rsidRPr="5EFA6D87">
        <w:t>be</w:t>
      </w:r>
      <w:proofErr w:type="gramEnd"/>
      <w:r w:rsidRPr="5EFA6D87">
        <w:t xml:space="preserve"> in the database. The application might suggest or correct the </w:t>
      </w:r>
    </w:p>
    <w:p w14:paraId="386D1AD0" w14:textId="307D8D8C" w:rsidR="5EFA6D87" w:rsidRDefault="5EFA6D87" w:rsidP="00CA0F13">
      <w:pPr>
        <w:spacing w:line="240" w:lineRule="auto"/>
        <w:ind w:left="1440"/>
      </w:pPr>
      <w:r w:rsidRPr="5EFA6D87">
        <w:t xml:space="preserve">               </w:t>
      </w:r>
      <w:r w:rsidR="00CA0F13">
        <w:t xml:space="preserve">     </w:t>
      </w:r>
      <w:r w:rsidRPr="5EFA6D87">
        <w:t xml:space="preserve">    </w:t>
      </w:r>
      <w:proofErr w:type="gramStart"/>
      <w:r w:rsidRPr="5EFA6D87">
        <w:t>location</w:t>
      </w:r>
      <w:proofErr w:type="gramEnd"/>
      <w:r w:rsidRPr="5EFA6D87">
        <w:t xml:space="preserve"> according to the database. Using this the application</w:t>
      </w:r>
    </w:p>
    <w:p w14:paraId="309CB4A7" w14:textId="24254BEF" w:rsidR="5EFA6D87" w:rsidRDefault="5EFA6D87" w:rsidP="00CA0F13">
      <w:pPr>
        <w:spacing w:line="240" w:lineRule="auto"/>
        <w:ind w:left="1440"/>
      </w:pPr>
      <w:r w:rsidRPr="5EFA6D87">
        <w:t xml:space="preserve">                   </w:t>
      </w:r>
      <w:proofErr w:type="gramStart"/>
      <w:r w:rsidRPr="5EFA6D87">
        <w:t>will</w:t>
      </w:r>
      <w:proofErr w:type="gramEnd"/>
      <w:r w:rsidRPr="5EFA6D87">
        <w:t xml:space="preserve"> </w:t>
      </w:r>
      <w:r w:rsidR="00CA0F13" w:rsidRPr="5EFA6D87">
        <w:t>retrieve</w:t>
      </w:r>
      <w:r w:rsidRPr="5EFA6D87">
        <w:t xml:space="preserve"> next </w:t>
      </w:r>
      <w:r w:rsidR="00CA0F13" w:rsidRPr="5EFA6D87">
        <w:t>available</w:t>
      </w:r>
      <w:r w:rsidRPr="5EFA6D87">
        <w:t xml:space="preserve"> transit information. </w:t>
      </w:r>
    </w:p>
    <w:p w14:paraId="31C9F98F" w14:textId="2FE22E57" w:rsidR="5EFA6D87" w:rsidRDefault="5EFA6D87" w:rsidP="00CA0F13">
      <w:pPr>
        <w:pStyle w:val="ListParagraph"/>
        <w:numPr>
          <w:ilvl w:val="0"/>
          <w:numId w:val="2"/>
        </w:numPr>
        <w:spacing w:line="240" w:lineRule="auto"/>
      </w:pPr>
      <w:r w:rsidRPr="5EFA6D87">
        <w:t>Getting desired destination</w:t>
      </w:r>
    </w:p>
    <w:p w14:paraId="2A70996E" w14:textId="3FE9DBF7" w:rsidR="5EFA6D87" w:rsidRDefault="5EFA6D87" w:rsidP="00CA0F13">
      <w:pPr>
        <w:spacing w:line="240" w:lineRule="auto"/>
        <w:ind w:left="1440"/>
      </w:pPr>
      <w:r w:rsidRPr="5EFA6D87">
        <w:t>Goal: To get the users desired location</w:t>
      </w:r>
    </w:p>
    <w:p w14:paraId="25F4745E" w14:textId="4056A922" w:rsidR="5EFA6D87" w:rsidRDefault="5EFA6D87" w:rsidP="00CA0F13">
      <w:pPr>
        <w:spacing w:line="240" w:lineRule="auto"/>
        <w:ind w:left="1440"/>
      </w:pPr>
      <w:r w:rsidRPr="5EFA6D87">
        <w:lastRenderedPageBreak/>
        <w:t>Precondition: Updated real-time information about that location</w:t>
      </w:r>
    </w:p>
    <w:p w14:paraId="66D9EC5F" w14:textId="453834AF" w:rsidR="5EFA6D87" w:rsidRDefault="5EFA6D87" w:rsidP="00CA0F13">
      <w:pPr>
        <w:spacing w:line="240" w:lineRule="auto"/>
        <w:ind w:left="1440"/>
      </w:pPr>
      <w:r w:rsidRPr="5EFA6D87">
        <w:t xml:space="preserve">Exceptions: The user might not know the exact name of destination </w:t>
      </w:r>
    </w:p>
    <w:p w14:paraId="1FB11552" w14:textId="67E67849" w:rsidR="5EFA6D87" w:rsidRDefault="5EFA6D87" w:rsidP="00CA0F13">
      <w:pPr>
        <w:spacing w:line="240" w:lineRule="auto"/>
        <w:ind w:left="1440"/>
      </w:pPr>
      <w:r w:rsidRPr="5EFA6D87">
        <w:t xml:space="preserve">                     </w:t>
      </w:r>
      <w:proofErr w:type="gramStart"/>
      <w:r w:rsidRPr="5EFA6D87">
        <w:t>bus</w:t>
      </w:r>
      <w:proofErr w:type="gramEnd"/>
      <w:r w:rsidRPr="5EFA6D87">
        <w:t xml:space="preserve"> stop/station.</w:t>
      </w:r>
    </w:p>
    <w:p w14:paraId="66A0D110" w14:textId="0892FB9B" w:rsidR="5EFA6D87" w:rsidRDefault="5C89DA06" w:rsidP="00CA0F13">
      <w:pPr>
        <w:spacing w:line="240" w:lineRule="auto"/>
        <w:ind w:left="1440"/>
      </w:pPr>
      <w:r w:rsidRPr="5EFA6D87">
        <w:t>Decryption: Based on the users destination information, the application</w:t>
      </w:r>
    </w:p>
    <w:p w14:paraId="360334FE" w14:textId="6EFBCF63" w:rsidR="5EFA6D87" w:rsidRDefault="5EFA6D87" w:rsidP="00CA0F13">
      <w:pPr>
        <w:spacing w:line="240" w:lineRule="auto"/>
        <w:ind w:left="1440"/>
      </w:pPr>
      <w:r w:rsidRPr="5EFA6D87">
        <w:t xml:space="preserve">                   </w:t>
      </w:r>
      <w:proofErr w:type="gramStart"/>
      <w:r w:rsidRPr="5EFA6D87">
        <w:t>will</w:t>
      </w:r>
      <w:proofErr w:type="gramEnd"/>
      <w:r w:rsidRPr="5EFA6D87">
        <w:t xml:space="preserve"> calculate routes from current location to destination, including</w:t>
      </w:r>
    </w:p>
    <w:p w14:paraId="5F142900" w14:textId="012908F6" w:rsidR="5EFA6D87" w:rsidRDefault="5EFA6D87" w:rsidP="00CA0F13">
      <w:pPr>
        <w:spacing w:line="240" w:lineRule="auto"/>
        <w:ind w:left="1440"/>
      </w:pPr>
      <w:r w:rsidRPr="5EFA6D87">
        <w:t xml:space="preserve">                   </w:t>
      </w:r>
      <w:proofErr w:type="gramStart"/>
      <w:r w:rsidRPr="5EFA6D87">
        <w:t>transit</w:t>
      </w:r>
      <w:proofErr w:type="gramEnd"/>
      <w:r w:rsidRPr="5EFA6D87">
        <w:t xml:space="preserve"> vehicle departure/arrival times and availability.</w:t>
      </w:r>
    </w:p>
    <w:p w14:paraId="561A6555" w14:textId="7E7A570F" w:rsidR="5EFA6D87" w:rsidRDefault="5EFA6D87" w:rsidP="00CA0F13">
      <w:pPr>
        <w:pStyle w:val="ListParagraph"/>
        <w:numPr>
          <w:ilvl w:val="0"/>
          <w:numId w:val="2"/>
        </w:numPr>
        <w:spacing w:line="240" w:lineRule="auto"/>
      </w:pPr>
      <w:r w:rsidRPr="5EFA6D87">
        <w:t>Selecting from Alternate routes</w:t>
      </w:r>
    </w:p>
    <w:p w14:paraId="74715D28" w14:textId="3F4300C6" w:rsidR="5EFA6D87" w:rsidRDefault="5EFA6D87" w:rsidP="00CA0F13">
      <w:pPr>
        <w:spacing w:line="240" w:lineRule="auto"/>
        <w:ind w:left="1440"/>
      </w:pPr>
      <w:r w:rsidRPr="5EFA6D87">
        <w:t xml:space="preserve">Goal: To select one route out of multiple alternate </w:t>
      </w:r>
      <w:proofErr w:type="gramStart"/>
      <w:r w:rsidRPr="5EFA6D87">
        <w:t>routes(</w:t>
      </w:r>
      <w:proofErr w:type="gramEnd"/>
      <w:r w:rsidRPr="5EFA6D87">
        <w:t>if any)</w:t>
      </w:r>
    </w:p>
    <w:p w14:paraId="572CAB39" w14:textId="29C64BD5" w:rsidR="5EFA6D87" w:rsidRDefault="5C89DA06" w:rsidP="00CA0F13">
      <w:pPr>
        <w:spacing w:line="240" w:lineRule="auto"/>
        <w:ind w:left="1440"/>
      </w:pPr>
      <w:r w:rsidRPr="5EFA6D87">
        <w:t xml:space="preserve">Preconditions: The current location and the desired location has to </w:t>
      </w:r>
    </w:p>
    <w:p w14:paraId="2C18D814" w14:textId="327C4BC9" w:rsidR="5EFA6D87" w:rsidRDefault="5EFA6D87" w:rsidP="00CA0F13">
      <w:pPr>
        <w:spacing w:line="240" w:lineRule="auto"/>
        <w:ind w:left="1440"/>
      </w:pPr>
      <w:r w:rsidRPr="5EFA6D87">
        <w:t xml:space="preserve">                     </w:t>
      </w:r>
      <w:proofErr w:type="gramStart"/>
      <w:r w:rsidRPr="5EFA6D87">
        <w:t>be</w:t>
      </w:r>
      <w:proofErr w:type="gramEnd"/>
      <w:r w:rsidRPr="5EFA6D87">
        <w:t xml:space="preserve"> entered.</w:t>
      </w:r>
    </w:p>
    <w:p w14:paraId="5009E655" w14:textId="394E062A" w:rsidR="5EFA6D87" w:rsidRDefault="5EFA6D87" w:rsidP="00CA0F13">
      <w:pPr>
        <w:spacing w:line="240" w:lineRule="auto"/>
        <w:ind w:left="1440"/>
      </w:pPr>
      <w:r w:rsidRPr="5EFA6D87">
        <w:t>Exceptions: N/A</w:t>
      </w:r>
    </w:p>
    <w:p w14:paraId="56FAC29D" w14:textId="25054DFD" w:rsidR="5EFA6D87" w:rsidRDefault="5EFA6D87" w:rsidP="00CA0F13">
      <w:pPr>
        <w:spacing w:line="240" w:lineRule="auto"/>
        <w:ind w:left="1440"/>
      </w:pPr>
      <w:r w:rsidRPr="5EFA6D87">
        <w:t>Description: With created alternate routes, the user has to select one of</w:t>
      </w:r>
    </w:p>
    <w:p w14:paraId="518A3E49" w14:textId="593A0EC1" w:rsidR="5EFA6D87" w:rsidRDefault="5EFA6D87" w:rsidP="00CA0F13">
      <w:pPr>
        <w:spacing w:line="240" w:lineRule="auto"/>
        <w:ind w:left="1440"/>
      </w:pPr>
      <w:r w:rsidRPr="5EFA6D87">
        <w:t xml:space="preserve">                    </w:t>
      </w:r>
      <w:proofErr w:type="gramStart"/>
      <w:r w:rsidRPr="5EFA6D87">
        <w:t>those</w:t>
      </w:r>
      <w:proofErr w:type="gramEnd"/>
      <w:r w:rsidRPr="5EFA6D87">
        <w:t xml:space="preserve"> routes. After the selection the application will provide</w:t>
      </w:r>
    </w:p>
    <w:p w14:paraId="7D413C68" w14:textId="182EBB88" w:rsidR="5EFA6D87" w:rsidRDefault="5EFA6D87" w:rsidP="00CA0F13">
      <w:pPr>
        <w:spacing w:line="240" w:lineRule="auto"/>
        <w:ind w:left="1440"/>
      </w:pPr>
      <w:r w:rsidRPr="5EFA6D87">
        <w:t xml:space="preserve">                     </w:t>
      </w:r>
      <w:proofErr w:type="gramStart"/>
      <w:r w:rsidRPr="5EFA6D87">
        <w:t>information</w:t>
      </w:r>
      <w:proofErr w:type="gramEnd"/>
      <w:r w:rsidRPr="5EFA6D87">
        <w:t xml:space="preserve"> about time of departure from current/source location</w:t>
      </w:r>
    </w:p>
    <w:p w14:paraId="03961688" w14:textId="14FAD120" w:rsidR="5EFA6D87" w:rsidRDefault="5EFA6D87" w:rsidP="00CA0F13">
      <w:pPr>
        <w:spacing w:line="240" w:lineRule="auto"/>
        <w:ind w:left="1440"/>
      </w:pPr>
      <w:r w:rsidRPr="5EFA6D87">
        <w:t xml:space="preserve">                    </w:t>
      </w:r>
      <w:proofErr w:type="gramStart"/>
      <w:r w:rsidRPr="5EFA6D87">
        <w:t>and</w:t>
      </w:r>
      <w:proofErr w:type="gramEnd"/>
      <w:r w:rsidRPr="5EFA6D87">
        <w:t xml:space="preserve"> departure location (including ETA...)</w:t>
      </w:r>
    </w:p>
    <w:p w14:paraId="1B25CE2F" w14:textId="7411AA63" w:rsidR="18256A70" w:rsidRDefault="18256A70" w:rsidP="00CA0F13">
      <w:pPr>
        <w:spacing w:line="240" w:lineRule="auto"/>
        <w:ind w:left="1440"/>
      </w:pPr>
    </w:p>
    <w:p w14:paraId="609B984A" w14:textId="59774B64" w:rsidR="5EFA6D87" w:rsidRDefault="5EFA6D87" w:rsidP="00CA0F13">
      <w:pPr>
        <w:pStyle w:val="ListParagraph"/>
        <w:numPr>
          <w:ilvl w:val="0"/>
          <w:numId w:val="2"/>
        </w:numPr>
        <w:spacing w:line="240" w:lineRule="auto"/>
      </w:pPr>
      <w:r w:rsidRPr="5EFA6D87">
        <w:t>Selecting a view style</w:t>
      </w:r>
    </w:p>
    <w:p w14:paraId="3CF18879" w14:textId="7A9263B8" w:rsidR="5EFA6D87" w:rsidRDefault="5C89DA06" w:rsidP="00CA0F13">
      <w:pPr>
        <w:spacing w:line="240" w:lineRule="auto"/>
        <w:ind w:left="1440"/>
      </w:pPr>
      <w:r w:rsidRPr="5EFA6D87">
        <w:t>Goal: To select the desired view of representation of the data.</w:t>
      </w:r>
    </w:p>
    <w:p w14:paraId="38119A3A" w14:textId="175BFD2E" w:rsidR="5EFA6D87" w:rsidRDefault="5EFA6D87" w:rsidP="00CA0F13">
      <w:pPr>
        <w:spacing w:line="240" w:lineRule="auto"/>
        <w:ind w:left="1440"/>
      </w:pPr>
      <w:r w:rsidRPr="5EFA6D87">
        <w:t>Preconditions:  Transportation map image of MBTA transit routes</w:t>
      </w:r>
    </w:p>
    <w:p w14:paraId="037D682D" w14:textId="73ADC4D1" w:rsidR="5EFA6D87" w:rsidRDefault="5EFA6D87" w:rsidP="00CA0F13">
      <w:pPr>
        <w:spacing w:line="240" w:lineRule="auto"/>
        <w:ind w:left="1440"/>
      </w:pPr>
      <w:r w:rsidRPr="5EFA6D87">
        <w:t xml:space="preserve">                         Real-time data.</w:t>
      </w:r>
    </w:p>
    <w:p w14:paraId="448EF55D" w14:textId="2667779A" w:rsidR="5EFA6D87" w:rsidRDefault="5C89DA06" w:rsidP="00CA0F13">
      <w:pPr>
        <w:spacing w:line="240" w:lineRule="auto"/>
        <w:ind w:left="1440"/>
      </w:pPr>
      <w:r w:rsidRPr="5EFA6D87">
        <w:t>Exceptions: Bandwidth of ISP could be low. Connection lag might</w:t>
      </w:r>
    </w:p>
    <w:p w14:paraId="5F88445E" w14:textId="0B4BC4AE" w:rsidR="5EFA6D87" w:rsidRDefault="5EFA6D87" w:rsidP="00CA0F13">
      <w:pPr>
        <w:spacing w:line="240" w:lineRule="auto"/>
        <w:ind w:left="1440"/>
      </w:pPr>
      <w:r w:rsidRPr="5EFA6D87">
        <w:t xml:space="preserve">                    </w:t>
      </w:r>
      <w:proofErr w:type="gramStart"/>
      <w:r w:rsidRPr="5EFA6D87">
        <w:t>not</w:t>
      </w:r>
      <w:proofErr w:type="gramEnd"/>
      <w:r w:rsidRPr="5EFA6D87">
        <w:t xml:space="preserve"> give updated results.</w:t>
      </w:r>
    </w:p>
    <w:p w14:paraId="0FB52A9F" w14:textId="4A8EE084" w:rsidR="5EFA6D87" w:rsidRDefault="5EFA6D87" w:rsidP="00CA0F13">
      <w:pPr>
        <w:spacing w:line="240" w:lineRule="auto"/>
        <w:ind w:left="1440"/>
      </w:pPr>
      <w:r w:rsidRPr="5EFA6D87">
        <w:t xml:space="preserve">Description: On a mapped image of all transit vehicle routes and </w:t>
      </w:r>
    </w:p>
    <w:p w14:paraId="76CCD210" w14:textId="59F707D6" w:rsidR="5EFA6D87" w:rsidRDefault="5EFA6D87" w:rsidP="00CA0F13">
      <w:pPr>
        <w:spacing w:line="240" w:lineRule="auto"/>
        <w:ind w:left="1440"/>
      </w:pPr>
      <w:r w:rsidRPr="5EFA6D87">
        <w:t xml:space="preserve">                     </w:t>
      </w:r>
      <w:proofErr w:type="gramStart"/>
      <w:r w:rsidRPr="5EFA6D87">
        <w:t>pinned</w:t>
      </w:r>
      <w:proofErr w:type="gramEnd"/>
      <w:r w:rsidRPr="5EFA6D87">
        <w:t xml:space="preserve"> bus stop/stations using the real time data from MBTA, the</w:t>
      </w:r>
    </w:p>
    <w:p w14:paraId="5F81E70E" w14:textId="5523AA1E" w:rsidR="5EFA6D87" w:rsidRDefault="5EFA6D87" w:rsidP="00CA0F13">
      <w:pPr>
        <w:spacing w:line="240" w:lineRule="auto"/>
        <w:ind w:left="1440"/>
      </w:pPr>
      <w:r w:rsidRPr="5EFA6D87">
        <w:t xml:space="preserve">                    </w:t>
      </w:r>
      <w:proofErr w:type="gramStart"/>
      <w:r w:rsidRPr="5EFA6D87">
        <w:t>application</w:t>
      </w:r>
      <w:proofErr w:type="gramEnd"/>
      <w:r w:rsidRPr="5EFA6D87">
        <w:t xml:space="preserve"> will visualize and update selected bus stop/station </w:t>
      </w:r>
    </w:p>
    <w:p w14:paraId="4ADBF3CB" w14:textId="57DA0F99" w:rsidR="5EFA6D87" w:rsidRDefault="5EFA6D87" w:rsidP="00CA0F13">
      <w:pPr>
        <w:spacing w:line="240" w:lineRule="auto"/>
        <w:ind w:left="2160"/>
      </w:pPr>
      <w:r w:rsidRPr="5EFA6D87">
        <w:t xml:space="preserve">        </w:t>
      </w:r>
      <w:proofErr w:type="gramStart"/>
      <w:r w:rsidRPr="5EFA6D87">
        <w:t>according</w:t>
      </w:r>
      <w:proofErr w:type="gramEnd"/>
      <w:r w:rsidRPr="5EFA6D87">
        <w:t xml:space="preserve"> to the user input. </w:t>
      </w:r>
    </w:p>
    <w:p w14:paraId="36665589" w14:textId="5EC941BD" w:rsidR="5EFA6D87" w:rsidRDefault="5EFA6D87" w:rsidP="00CA0F13">
      <w:pPr>
        <w:pStyle w:val="ListParagraph"/>
        <w:numPr>
          <w:ilvl w:val="0"/>
          <w:numId w:val="2"/>
        </w:numPr>
        <w:spacing w:line="240" w:lineRule="auto"/>
      </w:pPr>
      <w:r w:rsidRPr="5EFA6D87">
        <w:t>Clicking on the source and destination from map</w:t>
      </w:r>
    </w:p>
    <w:p w14:paraId="6A12EDF7" w14:textId="2F7886C3" w:rsidR="5EFA6D87" w:rsidRDefault="18256A70" w:rsidP="00CA0F13">
      <w:pPr>
        <w:spacing w:line="240" w:lineRule="auto"/>
        <w:ind w:left="720" w:firstLine="720"/>
      </w:pPr>
      <w:r w:rsidRPr="5EFA6D87">
        <w:t>Goal:  To select the starting location and destination location by clicking</w:t>
      </w:r>
    </w:p>
    <w:p w14:paraId="353552F8" w14:textId="4F1D2007" w:rsidR="18256A70" w:rsidRDefault="18256A70" w:rsidP="00CA0F13">
      <w:pPr>
        <w:spacing w:line="240" w:lineRule="auto"/>
        <w:ind w:left="720" w:firstLine="720"/>
      </w:pPr>
      <w:r w:rsidRPr="5EFA6D87">
        <w:t xml:space="preserve">           </w:t>
      </w:r>
      <w:proofErr w:type="gramStart"/>
      <w:r w:rsidRPr="5EFA6D87">
        <w:t>on</w:t>
      </w:r>
      <w:proofErr w:type="gramEnd"/>
      <w:r w:rsidRPr="5EFA6D87">
        <w:t xml:space="preserve"> spotted icons.</w:t>
      </w:r>
    </w:p>
    <w:p w14:paraId="2C155D1B" w14:textId="51D9E12F" w:rsidR="18256A70" w:rsidRDefault="18256A70" w:rsidP="00CA0F13">
      <w:pPr>
        <w:spacing w:line="240" w:lineRule="auto"/>
        <w:ind w:left="720" w:firstLine="720"/>
      </w:pPr>
      <w:r w:rsidRPr="5EFA6D87">
        <w:t>Preconditions: The mapped image must be loaded. Real-time information must</w:t>
      </w:r>
    </w:p>
    <w:p w14:paraId="667085A3" w14:textId="7AE6B4A8" w:rsidR="18256A70" w:rsidRDefault="18256A70" w:rsidP="00CA0F13">
      <w:pPr>
        <w:spacing w:line="240" w:lineRule="auto"/>
        <w:ind w:left="2160" w:firstLine="720"/>
      </w:pPr>
      <w:proofErr w:type="gramStart"/>
      <w:r w:rsidRPr="5EFA6D87">
        <w:t>be</w:t>
      </w:r>
      <w:proofErr w:type="gramEnd"/>
      <w:r w:rsidRPr="5EFA6D87">
        <w:t xml:space="preserve"> present.</w:t>
      </w:r>
    </w:p>
    <w:p w14:paraId="4105B4B1" w14:textId="1AD22F3B" w:rsidR="18256A70" w:rsidRDefault="18256A70" w:rsidP="00CA0F13">
      <w:pPr>
        <w:spacing w:line="240" w:lineRule="auto"/>
        <w:ind w:left="720" w:firstLine="720"/>
      </w:pPr>
      <w:proofErr w:type="gramStart"/>
      <w:r w:rsidRPr="5EFA6D87">
        <w:t>Exceptions :</w:t>
      </w:r>
      <w:proofErr w:type="gramEnd"/>
      <w:r w:rsidRPr="5EFA6D87">
        <w:t xml:space="preserve"> The user might not know the destination's exact name. </w:t>
      </w:r>
      <w:proofErr w:type="gramStart"/>
      <w:r w:rsidRPr="5EFA6D87">
        <w:t>users</w:t>
      </w:r>
      <w:proofErr w:type="gramEnd"/>
      <w:r w:rsidRPr="5EFA6D87">
        <w:t xml:space="preserve"> might </w:t>
      </w:r>
    </w:p>
    <w:p w14:paraId="2D2DC702" w14:textId="2F8879D3" w:rsidR="18256A70" w:rsidRDefault="18256A70" w:rsidP="00CA0F13">
      <w:pPr>
        <w:spacing w:line="240" w:lineRule="auto"/>
        <w:ind w:left="1440" w:firstLine="720"/>
      </w:pPr>
      <w:r w:rsidRPr="5EFA6D87">
        <w:t xml:space="preserve">         </w:t>
      </w:r>
      <w:proofErr w:type="gramStart"/>
      <w:r w:rsidRPr="5EFA6D87">
        <w:t>not</w:t>
      </w:r>
      <w:proofErr w:type="gramEnd"/>
      <w:r w:rsidRPr="5EFA6D87">
        <w:t xml:space="preserve"> be familiar with maps or interacting with image.</w:t>
      </w:r>
    </w:p>
    <w:p w14:paraId="4D6BF63E" w14:textId="7D1C6165" w:rsidR="18256A70" w:rsidRDefault="18256A70" w:rsidP="00CA0F13">
      <w:pPr>
        <w:spacing w:line="240" w:lineRule="auto"/>
        <w:ind w:left="720" w:firstLine="720"/>
      </w:pPr>
      <w:r w:rsidRPr="5EFA6D87">
        <w:t>Description: By using the map image of all the routes, the user should click on</w:t>
      </w:r>
    </w:p>
    <w:p w14:paraId="39D93DF6" w14:textId="22F96ECD" w:rsidR="18256A70" w:rsidRDefault="18256A70" w:rsidP="00CA0F13">
      <w:pPr>
        <w:spacing w:line="240" w:lineRule="auto"/>
        <w:ind w:left="2160"/>
      </w:pPr>
      <w:r w:rsidRPr="5EFA6D87">
        <w:t xml:space="preserve">         </w:t>
      </w:r>
      <w:proofErr w:type="gramStart"/>
      <w:r w:rsidRPr="5EFA6D87">
        <w:t>the</w:t>
      </w:r>
      <w:proofErr w:type="gramEnd"/>
      <w:r w:rsidRPr="5EFA6D87">
        <w:t xml:space="preserve"> starting and destination locations. Which are represented as pinned</w:t>
      </w:r>
    </w:p>
    <w:p w14:paraId="778753F9" w14:textId="4B437F3F" w:rsidR="18256A70" w:rsidRDefault="18256A70" w:rsidP="00CA0F13">
      <w:pPr>
        <w:spacing w:line="240" w:lineRule="auto"/>
        <w:ind w:left="2160"/>
      </w:pPr>
      <w:r w:rsidRPr="5EFA6D87">
        <w:t xml:space="preserve">         </w:t>
      </w:r>
      <w:proofErr w:type="gramStart"/>
      <w:r w:rsidRPr="5EFA6D87">
        <w:t>locations</w:t>
      </w:r>
      <w:proofErr w:type="gramEnd"/>
      <w:r w:rsidRPr="5EFA6D87">
        <w:t xml:space="preserve"> on the image. </w:t>
      </w:r>
      <w:proofErr w:type="gramStart"/>
      <w:r w:rsidRPr="5EFA6D87">
        <w:t>In order to provide required data to the application.</w:t>
      </w:r>
      <w:proofErr w:type="gramEnd"/>
    </w:p>
    <w:p w14:paraId="178CB1F4" w14:textId="662422DC" w:rsidR="18256A70" w:rsidRDefault="18256A70" w:rsidP="00CA0F13">
      <w:pPr>
        <w:spacing w:line="240" w:lineRule="auto"/>
        <w:ind w:left="2160"/>
      </w:pPr>
      <w:r w:rsidRPr="5EFA6D87">
        <w:t xml:space="preserve">       </w:t>
      </w:r>
    </w:p>
    <w:p w14:paraId="09FCA719" w14:textId="101653FB" w:rsidR="5EFA6D87" w:rsidRDefault="5EFA6D87" w:rsidP="00CA0F13">
      <w:pPr>
        <w:pStyle w:val="ListParagraph"/>
        <w:numPr>
          <w:ilvl w:val="0"/>
          <w:numId w:val="2"/>
        </w:numPr>
        <w:spacing w:line="240" w:lineRule="auto"/>
      </w:pPr>
      <w:proofErr w:type="gramStart"/>
      <w:r w:rsidRPr="5EFA6D87">
        <w:t>selecting</w:t>
      </w:r>
      <w:proofErr w:type="gramEnd"/>
      <w:r w:rsidRPr="5EFA6D87">
        <w:t xml:space="preserve"> a line</w:t>
      </w:r>
    </w:p>
    <w:p w14:paraId="044CE5A7" w14:textId="07223283" w:rsidR="18256A70" w:rsidRDefault="18256A70" w:rsidP="00CA0F13">
      <w:pPr>
        <w:spacing w:line="240" w:lineRule="auto"/>
        <w:ind w:left="1440"/>
      </w:pPr>
      <w:r w:rsidRPr="5EFA6D87">
        <w:t>Goal: to select a desired line of route</w:t>
      </w:r>
    </w:p>
    <w:p w14:paraId="3D6B71DC" w14:textId="6A814CE9" w:rsidR="18256A70" w:rsidRDefault="18256A70" w:rsidP="00CA0F13">
      <w:pPr>
        <w:spacing w:line="240" w:lineRule="auto"/>
        <w:ind w:left="1440"/>
      </w:pPr>
      <w:r w:rsidRPr="5EFA6D87">
        <w:t xml:space="preserve">Preconditions:  </w:t>
      </w:r>
      <w:r>
        <w:t>The mapped image must be loaded. Real-time information must</w:t>
      </w:r>
    </w:p>
    <w:p w14:paraId="5CA78C2F" w14:textId="7297F2F3" w:rsidR="18256A70" w:rsidRDefault="18256A70" w:rsidP="00CA0F13">
      <w:pPr>
        <w:spacing w:line="240" w:lineRule="auto"/>
        <w:ind w:left="2160" w:firstLine="720"/>
      </w:pPr>
      <w:proofErr w:type="gramStart"/>
      <w:r>
        <w:t>be</w:t>
      </w:r>
      <w:proofErr w:type="gramEnd"/>
      <w:r>
        <w:t xml:space="preserve"> present. </w:t>
      </w:r>
      <w:proofErr w:type="gramStart"/>
      <w:r>
        <w:t>Calculated alternate routes, showing alternate route on maps.</w:t>
      </w:r>
      <w:proofErr w:type="gramEnd"/>
    </w:p>
    <w:p w14:paraId="4A0E79EA" w14:textId="77931C8F" w:rsidR="18256A70" w:rsidRDefault="18256A70" w:rsidP="00CA0F13">
      <w:pPr>
        <w:spacing w:line="240" w:lineRule="auto"/>
        <w:ind w:left="720" w:firstLine="720"/>
      </w:pPr>
      <w:r>
        <w:t xml:space="preserve">Exceptions: User might have </w:t>
      </w:r>
      <w:proofErr w:type="gramStart"/>
      <w:r>
        <w:t>mouse pointing</w:t>
      </w:r>
      <w:proofErr w:type="gramEnd"/>
      <w:r>
        <w:t xml:space="preserve"> difficulties. User might not be familiar </w:t>
      </w:r>
    </w:p>
    <w:p w14:paraId="7BB49E71" w14:textId="0A12FE59" w:rsidR="18256A70" w:rsidRDefault="18256A70" w:rsidP="00CA0F13">
      <w:pPr>
        <w:spacing w:line="240" w:lineRule="auto"/>
        <w:ind w:left="720" w:firstLine="720"/>
      </w:pPr>
      <w:r>
        <w:t xml:space="preserve">                     </w:t>
      </w:r>
      <w:proofErr w:type="gramStart"/>
      <w:r>
        <w:t>with</w:t>
      </w:r>
      <w:proofErr w:type="gramEnd"/>
      <w:r>
        <w:t xml:space="preserve"> the semantics.</w:t>
      </w:r>
    </w:p>
    <w:p w14:paraId="73A1124D" w14:textId="1978C320" w:rsidR="5C6D0DE4" w:rsidRDefault="18256A70" w:rsidP="00CA0F13">
      <w:pPr>
        <w:spacing w:line="240" w:lineRule="auto"/>
        <w:ind w:left="720" w:firstLine="720"/>
      </w:pPr>
      <w:r>
        <w:t xml:space="preserve">Description: The user can </w:t>
      </w:r>
      <w:proofErr w:type="gramStart"/>
      <w:r>
        <w:t>choose  one</w:t>
      </w:r>
      <w:proofErr w:type="gramEnd"/>
      <w:r>
        <w:t xml:space="preserve"> of alternate routes, which have been calculated</w:t>
      </w:r>
      <w:r w:rsidR="00CA0F13">
        <w:t xml:space="preserve"> </w:t>
      </w:r>
      <w:r>
        <w:t xml:space="preserve">shown on maps, by clicking on any part on the line, that the user desires to </w:t>
      </w:r>
      <w:r w:rsidR="00CA0F13">
        <w:t xml:space="preserve">  </w:t>
      </w:r>
      <w:r>
        <w:t>choose.</w:t>
      </w:r>
      <w:r w:rsidR="00CA0F13">
        <w:t xml:space="preserve"> </w:t>
      </w:r>
      <w:r w:rsidR="5C6D0DE4">
        <w:t>The application will then retrieve starting/destination location transit vehicle information</w:t>
      </w:r>
    </w:p>
    <w:p w14:paraId="666413ED" w14:textId="3F4FF022" w:rsidR="4F357AB3" w:rsidRDefault="4F357AB3" w:rsidP="00CA0F13">
      <w:pPr>
        <w:spacing w:line="240" w:lineRule="auto"/>
        <w:ind w:left="1440"/>
      </w:pPr>
    </w:p>
    <w:p w14:paraId="27C1B23D" w14:textId="26B11359" w:rsidR="4F357AB3" w:rsidRDefault="4F357AB3" w:rsidP="00CA0F13">
      <w:pPr>
        <w:spacing w:line="240" w:lineRule="auto"/>
      </w:pPr>
    </w:p>
    <w:p w14:paraId="751699EC" w14:textId="5CE34370" w:rsidR="18256A70" w:rsidRDefault="4F357AB3" w:rsidP="00CA0F13">
      <w:pPr>
        <w:spacing w:line="240" w:lineRule="auto"/>
      </w:pPr>
      <w:r w:rsidRPr="5EFA6D87">
        <w:t>Metaphors</w:t>
      </w:r>
    </w:p>
    <w:p w14:paraId="0B5E367E" w14:textId="74823605" w:rsidR="4F357AB3" w:rsidRDefault="4F357AB3" w:rsidP="00CA0F13">
      <w:pPr>
        <w:pStyle w:val="ListParagraph"/>
        <w:numPr>
          <w:ilvl w:val="1"/>
          <w:numId w:val="1"/>
        </w:numPr>
        <w:spacing w:line="240" w:lineRule="auto"/>
      </w:pPr>
      <w:r w:rsidRPr="5EFA6D87">
        <w:t xml:space="preserve"> How does on look up his location in a transportation related literature?</w:t>
      </w:r>
    </w:p>
    <w:p w14:paraId="5337CAC6" w14:textId="69D42B54" w:rsidR="4F357AB3" w:rsidRDefault="4F357AB3" w:rsidP="00CA0F13">
      <w:pPr>
        <w:pStyle w:val="ListParagraph"/>
        <w:numPr>
          <w:ilvl w:val="2"/>
          <w:numId w:val="3"/>
        </w:numPr>
        <w:spacing w:line="240" w:lineRule="auto"/>
      </w:pPr>
      <w:proofErr w:type="gramStart"/>
      <w:r w:rsidRPr="5EFA6D87">
        <w:t>looking</w:t>
      </w:r>
      <w:proofErr w:type="gramEnd"/>
      <w:r w:rsidRPr="5EFA6D87">
        <w:t xml:space="preserve"> up closest bus stop/stations.</w:t>
      </w:r>
    </w:p>
    <w:p w14:paraId="2CD43B02" w14:textId="1702792A" w:rsidR="4F357AB3" w:rsidRDefault="4F357AB3" w:rsidP="00CA0F13">
      <w:pPr>
        <w:pStyle w:val="ListParagraph"/>
        <w:numPr>
          <w:ilvl w:val="2"/>
          <w:numId w:val="3"/>
        </w:numPr>
        <w:spacing w:line="240" w:lineRule="auto"/>
      </w:pPr>
      <w:proofErr w:type="gramStart"/>
      <w:r w:rsidRPr="5EFA6D87">
        <w:t>calculating</w:t>
      </w:r>
      <w:proofErr w:type="gramEnd"/>
      <w:r w:rsidRPr="5EFA6D87">
        <w:t xml:space="preserve"> the arrival time to the possible nearest bus stop/stations</w:t>
      </w:r>
    </w:p>
    <w:p w14:paraId="765BF231" w14:textId="0ED15336" w:rsidR="4F357AB3" w:rsidRDefault="4F357AB3" w:rsidP="00CA0F13">
      <w:pPr>
        <w:pStyle w:val="ListParagraph"/>
        <w:numPr>
          <w:ilvl w:val="2"/>
          <w:numId w:val="3"/>
        </w:numPr>
        <w:spacing w:line="240" w:lineRule="auto"/>
      </w:pPr>
      <w:r w:rsidRPr="5EFA6D87">
        <w:t>Deciding the most convenient bus stop/station</w:t>
      </w:r>
    </w:p>
    <w:p w14:paraId="2A6DC316" w14:textId="0541D2F3" w:rsidR="5C89DA06" w:rsidRDefault="5C89DA06" w:rsidP="00CA0F13">
      <w:pPr>
        <w:pStyle w:val="ListParagraph"/>
        <w:numPr>
          <w:ilvl w:val="1"/>
          <w:numId w:val="1"/>
        </w:numPr>
        <w:spacing w:line="240" w:lineRule="auto"/>
      </w:pPr>
      <w:r w:rsidRPr="5EFA6D87">
        <w:t>How does one decide to get off a particular bus stop/</w:t>
      </w:r>
      <w:proofErr w:type="gramStart"/>
      <w:r w:rsidRPr="5EFA6D87">
        <w:t>station ?</w:t>
      </w:r>
      <w:proofErr w:type="gramEnd"/>
    </w:p>
    <w:p w14:paraId="5DEDD581" w14:textId="5DF12346" w:rsidR="5C89DA06" w:rsidRDefault="5C89DA06" w:rsidP="00CA0F13">
      <w:pPr>
        <w:pStyle w:val="ListParagraph"/>
        <w:numPr>
          <w:ilvl w:val="2"/>
          <w:numId w:val="3"/>
        </w:numPr>
        <w:spacing w:line="240" w:lineRule="auto"/>
      </w:pPr>
      <w:r w:rsidRPr="5EFA6D87">
        <w:t>Calculating nearest starting location to the destination</w:t>
      </w:r>
    </w:p>
    <w:p w14:paraId="5A7E068E" w14:textId="251F3757" w:rsidR="5C89DA06" w:rsidRDefault="5C89DA06" w:rsidP="00CA0F13">
      <w:pPr>
        <w:pStyle w:val="ListParagraph"/>
        <w:numPr>
          <w:ilvl w:val="2"/>
          <w:numId w:val="3"/>
        </w:numPr>
        <w:spacing w:line="240" w:lineRule="auto"/>
      </w:pPr>
      <w:proofErr w:type="gramStart"/>
      <w:r w:rsidRPr="5EFA6D87">
        <w:t>transferring</w:t>
      </w:r>
      <w:proofErr w:type="gramEnd"/>
      <w:r w:rsidRPr="5EFA6D87">
        <w:t xml:space="preserve"> to another line from through bus/train if necessary. </w:t>
      </w:r>
    </w:p>
    <w:p w14:paraId="13AFD358" w14:textId="433FD615" w:rsidR="5C89DA06" w:rsidRDefault="5C89DA06" w:rsidP="00CA0F13">
      <w:pPr>
        <w:pStyle w:val="ListParagraph"/>
        <w:numPr>
          <w:ilvl w:val="2"/>
          <w:numId w:val="3"/>
        </w:numPr>
        <w:spacing w:line="240" w:lineRule="auto"/>
      </w:pPr>
      <w:proofErr w:type="gramStart"/>
      <w:r w:rsidRPr="5EFA6D87">
        <w:t>differentiating</w:t>
      </w:r>
      <w:proofErr w:type="gramEnd"/>
      <w:r w:rsidRPr="5EFA6D87">
        <w:t xml:space="preserve"> alternate routes and  nearest bus stop/station  to my actual destination.</w:t>
      </w:r>
    </w:p>
    <w:p w14:paraId="6B36B0C7" w14:textId="7882CCF3" w:rsidR="5C89DA06" w:rsidRDefault="5C89DA06" w:rsidP="00CA0F13">
      <w:pPr>
        <w:pStyle w:val="ListParagraph"/>
        <w:numPr>
          <w:ilvl w:val="2"/>
          <w:numId w:val="3"/>
        </w:numPr>
        <w:spacing w:line="240" w:lineRule="auto"/>
      </w:pPr>
      <w:proofErr w:type="gramStart"/>
      <w:r w:rsidRPr="5EFA6D87">
        <w:t>looking</w:t>
      </w:r>
      <w:proofErr w:type="gramEnd"/>
      <w:r w:rsidRPr="5EFA6D87">
        <w:t xml:space="preserve"> up for transport vehicle times if they match up.</w:t>
      </w:r>
    </w:p>
    <w:p w14:paraId="7AEAEBB2" w14:textId="1DE02E22" w:rsidR="5C89DA06" w:rsidRDefault="5C89DA06" w:rsidP="00CA0F13">
      <w:pPr>
        <w:pStyle w:val="ListParagraph"/>
        <w:numPr>
          <w:ilvl w:val="2"/>
          <w:numId w:val="3"/>
        </w:numPr>
        <w:spacing w:line="240" w:lineRule="auto"/>
      </w:pPr>
      <w:proofErr w:type="gramStart"/>
      <w:r w:rsidRPr="5EFA6D87">
        <w:t>choosing</w:t>
      </w:r>
      <w:proofErr w:type="gramEnd"/>
      <w:r w:rsidRPr="5EFA6D87">
        <w:t xml:space="preserve"> the most convenient  route(s)</w:t>
      </w:r>
    </w:p>
    <w:p w14:paraId="76DF97B0" w14:textId="685CA6D9" w:rsidR="5C89DA06" w:rsidRDefault="5C89DA06" w:rsidP="00CA0F13">
      <w:pPr>
        <w:pStyle w:val="ListParagraph"/>
        <w:numPr>
          <w:ilvl w:val="1"/>
          <w:numId w:val="1"/>
        </w:numPr>
        <w:spacing w:line="240" w:lineRule="auto"/>
      </w:pPr>
      <w:r w:rsidRPr="5EFA6D87">
        <w:t>How do I select a route from multiple routes?</w:t>
      </w:r>
    </w:p>
    <w:p w14:paraId="30FDBE6C" w14:textId="14B24900" w:rsidR="5C89DA06" w:rsidRDefault="5C89DA06" w:rsidP="00CA0F13">
      <w:pPr>
        <w:pStyle w:val="ListParagraph"/>
        <w:numPr>
          <w:ilvl w:val="2"/>
          <w:numId w:val="3"/>
        </w:numPr>
        <w:spacing w:line="240" w:lineRule="auto"/>
      </w:pPr>
      <w:r w:rsidRPr="5EFA6D87">
        <w:t xml:space="preserve">I calculate </w:t>
      </w:r>
      <w:proofErr w:type="gramStart"/>
      <w:r w:rsidRPr="5EFA6D87">
        <w:t>each routes total travel duration</w:t>
      </w:r>
      <w:proofErr w:type="gramEnd"/>
      <w:r w:rsidRPr="5EFA6D87">
        <w:t>.</w:t>
      </w:r>
    </w:p>
    <w:p w14:paraId="1E7DF25B" w14:textId="5DA910E6" w:rsidR="5C89DA06" w:rsidRDefault="5C89DA06" w:rsidP="00CA0F13">
      <w:pPr>
        <w:pStyle w:val="ListParagraph"/>
        <w:numPr>
          <w:ilvl w:val="2"/>
          <w:numId w:val="3"/>
        </w:numPr>
        <w:spacing w:line="240" w:lineRule="auto"/>
      </w:pPr>
      <w:r w:rsidRPr="5EFA6D87">
        <w:t>I check if there is any distance difference from transfer locations</w:t>
      </w:r>
    </w:p>
    <w:p w14:paraId="481590D4" w14:textId="2A66E3AA" w:rsidR="5C89DA06" w:rsidRDefault="5C89DA06" w:rsidP="00CA0F13">
      <w:pPr>
        <w:pStyle w:val="ListParagraph"/>
        <w:numPr>
          <w:ilvl w:val="2"/>
          <w:numId w:val="3"/>
        </w:numPr>
        <w:spacing w:line="240" w:lineRule="auto"/>
      </w:pPr>
      <w:proofErr w:type="gramStart"/>
      <w:r w:rsidRPr="5EFA6D87">
        <w:t>select</w:t>
      </w:r>
      <w:proofErr w:type="gramEnd"/>
      <w:r w:rsidRPr="5EFA6D87">
        <w:t xml:space="preserve"> the most convenient one .</w:t>
      </w:r>
    </w:p>
    <w:p w14:paraId="0B80520F" w14:textId="57D02309" w:rsidR="5C89DA06" w:rsidRDefault="5C89DA06" w:rsidP="00CA0F13">
      <w:pPr>
        <w:pStyle w:val="ListParagraph"/>
        <w:numPr>
          <w:ilvl w:val="1"/>
          <w:numId w:val="1"/>
        </w:numPr>
        <w:spacing w:line="240" w:lineRule="auto"/>
      </w:pPr>
      <w:r w:rsidRPr="5EFA6D87">
        <w:t xml:space="preserve"> Do I like pictured menus or listed menus in a restaurant?</w:t>
      </w:r>
    </w:p>
    <w:p w14:paraId="075138AF" w14:textId="361CCE71" w:rsidR="5C89DA06" w:rsidRDefault="5C89DA06" w:rsidP="00CA0F13">
      <w:pPr>
        <w:pStyle w:val="ListParagraph"/>
        <w:numPr>
          <w:ilvl w:val="2"/>
          <w:numId w:val="1"/>
        </w:numPr>
        <w:spacing w:line="240" w:lineRule="auto"/>
      </w:pPr>
      <w:r w:rsidRPr="5EFA6D87">
        <w:t>I check the visual representation of each item.</w:t>
      </w:r>
    </w:p>
    <w:p w14:paraId="0FF69212" w14:textId="1F1CCDF0" w:rsidR="5C89DA06" w:rsidRDefault="5C89DA06" w:rsidP="00CA0F13">
      <w:pPr>
        <w:pStyle w:val="ListParagraph"/>
        <w:numPr>
          <w:ilvl w:val="2"/>
          <w:numId w:val="1"/>
        </w:numPr>
        <w:spacing w:line="240" w:lineRule="auto"/>
      </w:pPr>
      <w:r w:rsidRPr="5EFA6D87">
        <w:t>I decide if listed view is complicated or confusing.</w:t>
      </w:r>
    </w:p>
    <w:p w14:paraId="2A8A772A" w14:textId="0FDE7747" w:rsidR="5C89DA06" w:rsidRDefault="5C89DA06" w:rsidP="00CA0F13">
      <w:pPr>
        <w:pStyle w:val="ListParagraph"/>
        <w:numPr>
          <w:ilvl w:val="2"/>
          <w:numId w:val="1"/>
        </w:numPr>
        <w:spacing w:line="240" w:lineRule="auto"/>
      </w:pPr>
      <w:r w:rsidRPr="5EFA6D87">
        <w:t xml:space="preserve">I decide if pictured </w:t>
      </w:r>
      <w:proofErr w:type="gramStart"/>
      <w:r w:rsidRPr="5EFA6D87">
        <w:t>items,</w:t>
      </w:r>
      <w:proofErr w:type="gramEnd"/>
      <w:r w:rsidRPr="5EFA6D87">
        <w:t xml:space="preserve"> provide same info as listed once.</w:t>
      </w:r>
    </w:p>
    <w:p w14:paraId="4CE12D32" w14:textId="57634651" w:rsidR="5C89DA06" w:rsidRDefault="5C89DA06" w:rsidP="00CA0F13">
      <w:pPr>
        <w:pStyle w:val="ListParagraph"/>
        <w:numPr>
          <w:ilvl w:val="2"/>
          <w:numId w:val="1"/>
        </w:numPr>
        <w:spacing w:line="240" w:lineRule="auto"/>
      </w:pPr>
      <w:r w:rsidRPr="5EFA6D87">
        <w:t>Then I decide most convenient one.</w:t>
      </w:r>
    </w:p>
    <w:p w14:paraId="09DA8DA0" w14:textId="36234B4A" w:rsidR="5C89DA06" w:rsidRDefault="5C89DA06" w:rsidP="00CA0F13">
      <w:pPr>
        <w:pStyle w:val="ListParagraph"/>
        <w:numPr>
          <w:ilvl w:val="1"/>
          <w:numId w:val="1"/>
        </w:numPr>
        <w:spacing w:line="240" w:lineRule="auto"/>
      </w:pPr>
      <w:r w:rsidRPr="5EFA6D87">
        <w:t>How do I spot a location on a map?</w:t>
      </w:r>
    </w:p>
    <w:p w14:paraId="59820AFA" w14:textId="0B1D0AEF" w:rsidR="5C89DA06" w:rsidRDefault="5C89DA06" w:rsidP="00CA0F13">
      <w:pPr>
        <w:pStyle w:val="ListParagraph"/>
        <w:numPr>
          <w:ilvl w:val="2"/>
          <w:numId w:val="1"/>
        </w:numPr>
        <w:spacing w:line="240" w:lineRule="auto"/>
      </w:pPr>
      <w:r w:rsidRPr="5EFA6D87">
        <w:t>First I take a general look at the map.</w:t>
      </w:r>
    </w:p>
    <w:p w14:paraId="6EEC5227" w14:textId="07298061" w:rsidR="5C89DA06" w:rsidRDefault="5C89DA06" w:rsidP="00CA0F13">
      <w:pPr>
        <w:pStyle w:val="ListParagraph"/>
        <w:numPr>
          <w:ilvl w:val="2"/>
          <w:numId w:val="1"/>
        </w:numPr>
        <w:spacing w:line="240" w:lineRule="auto"/>
      </w:pPr>
      <w:r w:rsidRPr="5EFA6D87">
        <w:t>I decide if I am familiar with the map, else I ask some one else</w:t>
      </w:r>
      <w:r w:rsidR="00CA0F13">
        <w:t xml:space="preserve"> </w:t>
      </w:r>
      <w:r w:rsidRPr="5EFA6D87">
        <w:t xml:space="preserve">or try to start from </w:t>
      </w:r>
      <w:proofErr w:type="gramStart"/>
      <w:r w:rsidRPr="5EFA6D87">
        <w:t>location which</w:t>
      </w:r>
      <w:proofErr w:type="gramEnd"/>
      <w:r w:rsidRPr="5EFA6D87">
        <w:t xml:space="preserve"> I am familiar with.</w:t>
      </w:r>
    </w:p>
    <w:p w14:paraId="15473D74" w14:textId="43BB14B5" w:rsidR="5C89DA06" w:rsidRDefault="5C89DA06" w:rsidP="00CA0F13">
      <w:pPr>
        <w:pStyle w:val="ListParagraph"/>
        <w:numPr>
          <w:ilvl w:val="2"/>
          <w:numId w:val="1"/>
        </w:numPr>
        <w:spacing w:line="240" w:lineRule="auto"/>
      </w:pPr>
      <w:r w:rsidRPr="5EFA6D87">
        <w:t>I try to pin point with my finger and I mark it while I looking at destination.</w:t>
      </w:r>
    </w:p>
    <w:p w14:paraId="67D4A93B" w14:textId="4C86CFA4" w:rsidR="5C89DA06" w:rsidRDefault="5C89DA06" w:rsidP="00CA0F13">
      <w:pPr>
        <w:pStyle w:val="ListParagraph"/>
        <w:numPr>
          <w:ilvl w:val="1"/>
          <w:numId w:val="1"/>
        </w:numPr>
        <w:spacing w:line="240" w:lineRule="auto"/>
      </w:pPr>
      <w:r w:rsidRPr="5EFA6D87">
        <w:t xml:space="preserve">How do I select a route while I have positions on a </w:t>
      </w:r>
      <w:proofErr w:type="gramStart"/>
      <w:r w:rsidRPr="5EFA6D87">
        <w:t>map.</w:t>
      </w:r>
      <w:proofErr w:type="gramEnd"/>
    </w:p>
    <w:p w14:paraId="6DDA4FCF" w14:textId="1174D49B" w:rsidR="5C89DA06" w:rsidRDefault="5C89DA06" w:rsidP="00CA0F13">
      <w:pPr>
        <w:pStyle w:val="ListParagraph"/>
        <w:numPr>
          <w:ilvl w:val="2"/>
          <w:numId w:val="1"/>
        </w:numPr>
        <w:spacing w:line="240" w:lineRule="auto"/>
      </w:pPr>
      <w:r w:rsidRPr="5EFA6D87">
        <w:t xml:space="preserve"> I follow alternate routes with my finger, based on my previous experiences</w:t>
      </w:r>
      <w:r w:rsidR="00CA0F13">
        <w:t xml:space="preserve"> </w:t>
      </w:r>
      <w:bookmarkStart w:id="0" w:name="_GoBack"/>
      <w:bookmarkEnd w:id="0"/>
      <w:r w:rsidRPr="5EFA6D87">
        <w:t>or based on shortest distance.</w:t>
      </w:r>
    </w:p>
    <w:p w14:paraId="71BBF061" w14:textId="5BCD9C26" w:rsidR="5C89DA06" w:rsidRDefault="5C89DA06" w:rsidP="00CA0F13">
      <w:pPr>
        <w:pStyle w:val="ListParagraph"/>
        <w:numPr>
          <w:ilvl w:val="2"/>
          <w:numId w:val="1"/>
        </w:numPr>
        <w:spacing w:line="240" w:lineRule="auto"/>
      </w:pPr>
      <w:r w:rsidRPr="5EFA6D87">
        <w:t xml:space="preserve">I select the shortest way. </w:t>
      </w:r>
    </w:p>
    <w:p w14:paraId="422FB046" w14:textId="36A38EE1" w:rsidR="5C89DA06" w:rsidRDefault="5C89DA06" w:rsidP="00CA0F13">
      <w:pPr>
        <w:spacing w:line="240" w:lineRule="auto"/>
        <w:ind w:left="720"/>
      </w:pPr>
    </w:p>
    <w:p w14:paraId="7E9ED51B" w14:textId="4BDB7AB8" w:rsidR="5EFA6D87" w:rsidRDefault="5EFA6D87" w:rsidP="00CA0F13">
      <w:pPr>
        <w:spacing w:line="240" w:lineRule="auto"/>
      </w:pPr>
    </w:p>
    <w:p w14:paraId="2F17FA39" w14:textId="6E6F2CEF" w:rsidR="5EFA6D87" w:rsidRDefault="5EFA6D87" w:rsidP="00CA0F13">
      <w:pPr>
        <w:spacing w:line="240" w:lineRule="auto"/>
        <w:ind w:left="720"/>
      </w:pPr>
    </w:p>
    <w:p w14:paraId="540C91C3" w14:textId="6F019D63" w:rsidR="5EFA6D87" w:rsidRDefault="5EFA6D87" w:rsidP="00CA0F13">
      <w:pPr>
        <w:spacing w:line="240" w:lineRule="auto"/>
      </w:pPr>
      <w:r w:rsidRPr="5EFA6D87">
        <w:t xml:space="preserve"> </w:t>
      </w:r>
    </w:p>
    <w:sectPr w:rsidR="5EFA6D87" w:rsidSect="006360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A4C3D"/>
    <w:multiLevelType w:val="hybridMultilevel"/>
    <w:tmpl w:val="FBDCC552"/>
    <w:lvl w:ilvl="0" w:tplc="80E67EAA">
      <w:start w:val="1"/>
      <w:numFmt w:val="decimal"/>
      <w:lvlText w:val="%1."/>
      <w:lvlJc w:val="left"/>
      <w:pPr>
        <w:ind w:left="720" w:hanging="360"/>
      </w:pPr>
    </w:lvl>
    <w:lvl w:ilvl="1" w:tplc="AB3A3B40">
      <w:start w:val="1"/>
      <w:numFmt w:val="lowerLetter"/>
      <w:lvlText w:val="%2."/>
      <w:lvlJc w:val="left"/>
      <w:pPr>
        <w:ind w:left="1440" w:hanging="360"/>
      </w:pPr>
    </w:lvl>
    <w:lvl w:ilvl="2" w:tplc="5AA499EC">
      <w:start w:val="1"/>
      <w:numFmt w:val="lowerRoman"/>
      <w:lvlText w:val="%3."/>
      <w:lvlJc w:val="right"/>
      <w:pPr>
        <w:ind w:left="2160" w:hanging="180"/>
      </w:pPr>
    </w:lvl>
    <w:lvl w:ilvl="3" w:tplc="88A0D226">
      <w:start w:val="1"/>
      <w:numFmt w:val="decimal"/>
      <w:lvlText w:val="%4."/>
      <w:lvlJc w:val="left"/>
      <w:pPr>
        <w:ind w:left="2880" w:hanging="360"/>
      </w:pPr>
    </w:lvl>
    <w:lvl w:ilvl="4" w:tplc="AF0AC6D2">
      <w:start w:val="1"/>
      <w:numFmt w:val="lowerLetter"/>
      <w:lvlText w:val="%5."/>
      <w:lvlJc w:val="left"/>
      <w:pPr>
        <w:ind w:left="3600" w:hanging="360"/>
      </w:pPr>
    </w:lvl>
    <w:lvl w:ilvl="5" w:tplc="E9D4F8E6">
      <w:start w:val="1"/>
      <w:numFmt w:val="lowerRoman"/>
      <w:lvlText w:val="%6."/>
      <w:lvlJc w:val="right"/>
      <w:pPr>
        <w:ind w:left="4320" w:hanging="180"/>
      </w:pPr>
    </w:lvl>
    <w:lvl w:ilvl="6" w:tplc="4FBEBBEE">
      <w:start w:val="1"/>
      <w:numFmt w:val="decimal"/>
      <w:lvlText w:val="%7."/>
      <w:lvlJc w:val="left"/>
      <w:pPr>
        <w:ind w:left="5040" w:hanging="360"/>
      </w:pPr>
    </w:lvl>
    <w:lvl w:ilvl="7" w:tplc="4C469B92">
      <w:start w:val="1"/>
      <w:numFmt w:val="lowerLetter"/>
      <w:lvlText w:val="%8."/>
      <w:lvlJc w:val="left"/>
      <w:pPr>
        <w:ind w:left="5760" w:hanging="360"/>
      </w:pPr>
    </w:lvl>
    <w:lvl w:ilvl="8" w:tplc="B0181232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2435C"/>
    <w:multiLevelType w:val="hybridMultilevel"/>
    <w:tmpl w:val="E4E60496"/>
    <w:lvl w:ilvl="0" w:tplc="4216A2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9E32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4E38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50F0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B6DA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0E6A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C494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7612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D676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5E1514"/>
    <w:multiLevelType w:val="hybridMultilevel"/>
    <w:tmpl w:val="99667ED8"/>
    <w:lvl w:ilvl="0" w:tplc="A9DE1A34">
      <w:start w:val="1"/>
      <w:numFmt w:val="decimal"/>
      <w:lvlText w:val="%1."/>
      <w:lvlJc w:val="left"/>
      <w:pPr>
        <w:ind w:left="720" w:hanging="360"/>
      </w:pPr>
    </w:lvl>
    <w:lvl w:ilvl="1" w:tplc="A8568C0A">
      <w:start w:val="1"/>
      <w:numFmt w:val="decimal"/>
      <w:lvlText w:val="%2."/>
      <w:lvlJc w:val="left"/>
      <w:pPr>
        <w:ind w:left="1440" w:hanging="360"/>
      </w:pPr>
    </w:lvl>
    <w:lvl w:ilvl="2" w:tplc="E7648848">
      <w:start w:val="1"/>
      <w:numFmt w:val="bullet"/>
      <w:lvlText w:val=""/>
      <w:lvlJc w:val="right"/>
      <w:pPr>
        <w:ind w:left="2160" w:hanging="180"/>
      </w:pPr>
      <w:rPr>
        <w:rFonts w:ascii="Symbol" w:hAnsi="Symbol" w:hint="default"/>
      </w:rPr>
    </w:lvl>
    <w:lvl w:ilvl="3" w:tplc="C034398C">
      <w:start w:val="1"/>
      <w:numFmt w:val="decimal"/>
      <w:lvlText w:val="%4."/>
      <w:lvlJc w:val="left"/>
      <w:pPr>
        <w:ind w:left="2880" w:hanging="360"/>
      </w:pPr>
    </w:lvl>
    <w:lvl w:ilvl="4" w:tplc="28D4A1CA">
      <w:start w:val="1"/>
      <w:numFmt w:val="lowerLetter"/>
      <w:lvlText w:val="%5."/>
      <w:lvlJc w:val="left"/>
      <w:pPr>
        <w:ind w:left="3600" w:hanging="360"/>
      </w:pPr>
    </w:lvl>
    <w:lvl w:ilvl="5" w:tplc="6244420E">
      <w:start w:val="1"/>
      <w:numFmt w:val="lowerRoman"/>
      <w:lvlText w:val="%6."/>
      <w:lvlJc w:val="right"/>
      <w:pPr>
        <w:ind w:left="4320" w:hanging="180"/>
      </w:pPr>
    </w:lvl>
    <w:lvl w:ilvl="6" w:tplc="A2D2BEC0">
      <w:start w:val="1"/>
      <w:numFmt w:val="decimal"/>
      <w:lvlText w:val="%7."/>
      <w:lvlJc w:val="left"/>
      <w:pPr>
        <w:ind w:left="5040" w:hanging="360"/>
      </w:pPr>
    </w:lvl>
    <w:lvl w:ilvl="7" w:tplc="3EE43E54">
      <w:start w:val="1"/>
      <w:numFmt w:val="lowerLetter"/>
      <w:lvlText w:val="%8."/>
      <w:lvlJc w:val="left"/>
      <w:pPr>
        <w:ind w:left="5760" w:hanging="360"/>
      </w:pPr>
    </w:lvl>
    <w:lvl w:ilvl="8" w:tplc="9B22089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00C"/>
    <w:rsid w:val="0063600C"/>
    <w:rsid w:val="00CA0F13"/>
    <w:rsid w:val="18256A70"/>
    <w:rsid w:val="3336AE0A"/>
    <w:rsid w:val="4F357AB3"/>
    <w:rsid w:val="5C6D0DE4"/>
    <w:rsid w:val="5C89DA06"/>
    <w:rsid w:val="5EFA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E861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0F13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13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0F13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1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863</Words>
  <Characters>4924</Characters>
  <Application>Microsoft Macintosh Word</Application>
  <DocSecurity>0</DocSecurity>
  <Lines>41</Lines>
  <Paragraphs>11</Paragraphs>
  <ScaleCrop>false</ScaleCrop>
  <Company/>
  <LinksUpToDate>false</LinksUpToDate>
  <CharactersWithSpaces>5776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Nanda Kishore Bhat</cp:lastModifiedBy>
  <cp:revision>2</cp:revision>
  <dcterms:created xsi:type="dcterms:W3CDTF">2012-02-14T07:05:00Z</dcterms:created>
  <dcterms:modified xsi:type="dcterms:W3CDTF">2012-02-14T07:05:00Z</dcterms:modified>
</cp:coreProperties>
</file>